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ABA" w:rsidRPr="00697ABA" w:rsidRDefault="00614332" w:rsidP="001269C2">
      <w:pPr>
        <w:spacing w:line="276" w:lineRule="auto"/>
        <w:ind w:left="2634"/>
        <w:jc w:val="right"/>
        <w:rPr>
          <w:b/>
        </w:rPr>
      </w:pPr>
      <w:r>
        <w:rPr>
          <w:noProof/>
          <w:lang w:val="nl-BE" w:eastAsia="nl-BE"/>
        </w:rPr>
        <w:drawing>
          <wp:anchor distT="0" distB="0" distL="252095" distR="252095" simplePos="0" relativeHeight="251641856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-238760</wp:posOffset>
            </wp:positionV>
            <wp:extent cx="2597785" cy="1607820"/>
            <wp:effectExtent l="19050" t="0" r="0" b="0"/>
            <wp:wrapSquare wrapText="bothSides"/>
            <wp:docPr id="37" name="Afbeelding 37" descr="webpad-paddensto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ebpad-paddenstoel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ABA" w:rsidRPr="00697ABA">
        <w:rPr>
          <w:b/>
        </w:rPr>
        <w:t>Naam:</w:t>
      </w:r>
      <w:r w:rsidR="001269C2">
        <w:rPr>
          <w:b/>
        </w:rPr>
        <w:t xml:space="preserve"> _______________</w:t>
      </w:r>
    </w:p>
    <w:p w:rsidR="00697ABA" w:rsidRDefault="00697ABA" w:rsidP="001269C2">
      <w:pPr>
        <w:spacing w:line="276" w:lineRule="auto"/>
        <w:ind w:left="2634"/>
        <w:jc w:val="right"/>
        <w:rPr>
          <w:b/>
        </w:rPr>
      </w:pPr>
      <w:r w:rsidRPr="00697ABA">
        <w:rPr>
          <w:b/>
        </w:rPr>
        <w:t>Datum:</w:t>
      </w:r>
      <w:r w:rsidR="001269C2">
        <w:rPr>
          <w:b/>
        </w:rPr>
        <w:t xml:space="preserve"> ______________</w:t>
      </w:r>
    </w:p>
    <w:p w:rsidR="00D67B82" w:rsidRPr="00697ABA" w:rsidRDefault="003F7DE9" w:rsidP="001269C2">
      <w:pPr>
        <w:ind w:left="2664"/>
        <w:jc w:val="center"/>
        <w:rPr>
          <w:b/>
        </w:rPr>
      </w:pPr>
      <w:r w:rsidRPr="003F7DE9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128" style="position:absolute;left:0;text-align:left;margin-left:-9pt;margin-top:14.9pt;width:304.95pt;height:84.75pt;z-index:-251635712" arcsize="14733f"/>
        </w:pict>
      </w:r>
    </w:p>
    <w:p w:rsidR="001269C2" w:rsidRDefault="001269C2" w:rsidP="008940C9">
      <w:pPr>
        <w:ind w:left="180" w:right="-238"/>
        <w:rPr>
          <w:rFonts w:ascii="Arial" w:hAnsi="Arial" w:cs="Arial"/>
          <w:b/>
          <w:bCs/>
          <w:iCs/>
        </w:rPr>
      </w:pPr>
      <w:r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Pr="00C070FE">
        <w:rPr>
          <w:rFonts w:ascii="Arial" w:hAnsi="Arial" w:cs="Arial"/>
          <w:bCs/>
          <w:i/>
          <w:iCs/>
        </w:rPr>
        <w:t xml:space="preserve">Ga naar deze website: </w:t>
      </w:r>
      <w:proofErr w:type="spellStart"/>
      <w:r>
        <w:rPr>
          <w:rFonts w:ascii="Arial" w:hAnsi="Arial" w:cs="Arial"/>
          <w:b/>
          <w:bCs/>
          <w:iCs/>
        </w:rPr>
        <w:t>supergoudvisje.classy.be</w:t>
      </w:r>
      <w:proofErr w:type="spellEnd"/>
      <w:r>
        <w:rPr>
          <w:rFonts w:ascii="Arial" w:hAnsi="Arial" w:cs="Arial"/>
          <w:b/>
          <w:bCs/>
          <w:iCs/>
        </w:rPr>
        <w:t xml:space="preserve"> </w:t>
      </w:r>
      <w:r>
        <w:rPr>
          <w:rFonts w:ascii="Arial Black" w:hAnsi="Arial Black" w:cs="Arial"/>
          <w:b/>
          <w:bCs/>
          <w:iCs/>
        </w:rPr>
        <w:t>→</w:t>
      </w:r>
      <w:r>
        <w:rPr>
          <w:rFonts w:ascii="Arial" w:hAnsi="Arial" w:cs="Arial"/>
          <w:b/>
          <w:bCs/>
          <w:iCs/>
        </w:rPr>
        <w:t xml:space="preserve"> 2</w:t>
      </w:r>
      <w:r>
        <w:rPr>
          <w:rFonts w:ascii="Arial" w:hAnsi="Arial" w:cs="Arial"/>
          <w:b/>
          <w:bCs/>
          <w:iCs/>
          <w:vertAlign w:val="superscript"/>
        </w:rPr>
        <w:t>d</w:t>
      </w:r>
      <w:r w:rsidRPr="003725A7">
        <w:rPr>
          <w:rFonts w:ascii="Arial" w:hAnsi="Arial" w:cs="Arial"/>
          <w:b/>
          <w:bCs/>
          <w:iCs/>
          <w:vertAlign w:val="superscript"/>
        </w:rPr>
        <w:t>e</w:t>
      </w:r>
      <w:r>
        <w:rPr>
          <w:rFonts w:ascii="Arial" w:hAnsi="Arial" w:cs="Arial"/>
          <w:b/>
          <w:bCs/>
          <w:iCs/>
        </w:rPr>
        <w:t xml:space="preserve"> graad </w:t>
      </w:r>
      <w:r>
        <w:rPr>
          <w:rFonts w:ascii="Arial Black" w:hAnsi="Arial Black" w:cs="Arial"/>
          <w:b/>
          <w:bCs/>
          <w:iCs/>
        </w:rPr>
        <w:t xml:space="preserve">→ </w:t>
      </w:r>
      <w:r w:rsidRPr="001269C2">
        <w:rPr>
          <w:rFonts w:ascii="Arial" w:hAnsi="Arial" w:cs="Arial"/>
          <w:b/>
          <w:bCs/>
          <w:iCs/>
        </w:rPr>
        <w:t>W.O.</w:t>
      </w:r>
      <w:r>
        <w:rPr>
          <w:rFonts w:ascii="Arial Black" w:hAnsi="Arial Black" w:cs="Arial"/>
          <w:b/>
          <w:bCs/>
          <w:iCs/>
        </w:rPr>
        <w:t xml:space="preserve"> → </w:t>
      </w:r>
      <w:r>
        <w:rPr>
          <w:rFonts w:ascii="Arial" w:hAnsi="Arial" w:cs="Arial"/>
          <w:b/>
          <w:bCs/>
          <w:iCs/>
        </w:rPr>
        <w:t xml:space="preserve">Paddenstoelen </w:t>
      </w:r>
    </w:p>
    <w:p w:rsidR="00D67B82" w:rsidRPr="009628A1" w:rsidRDefault="009628A1" w:rsidP="00AA2E64">
      <w:pPr>
        <w:rPr>
          <w:rFonts w:ascii="Arial" w:hAnsi="Arial" w:cs="Arial"/>
          <w:i/>
        </w:rPr>
      </w:pPr>
      <w:r w:rsidRPr="009628A1">
        <w:rPr>
          <w:rFonts w:ascii="Arial" w:hAnsi="Arial" w:cs="Arial"/>
          <w:i/>
        </w:rPr>
        <w:t>Klik op de weblink. Lees eerst alles aandachtig en los daarna op.</w:t>
      </w:r>
    </w:p>
    <w:p w:rsidR="000726E4" w:rsidRDefault="000726E4" w:rsidP="00AA2E64">
      <w:pPr>
        <w:rPr>
          <w:b/>
          <w:u w:val="single"/>
        </w:rPr>
      </w:pPr>
    </w:p>
    <w:p w:rsidR="00AA2E64" w:rsidRPr="008940C9" w:rsidRDefault="00261019" w:rsidP="00AA2E64">
      <w:pPr>
        <w:rPr>
          <w:b/>
          <w:sz w:val="28"/>
          <w:szCs w:val="28"/>
        </w:rPr>
      </w:pPr>
      <w:r w:rsidRPr="00261019">
        <w:rPr>
          <w:b/>
          <w:sz w:val="56"/>
          <w:szCs w:val="56"/>
        </w:rPr>
        <w:sym w:font="Wingdings 2" w:char="F03A"/>
      </w:r>
      <w:r w:rsidR="002E4346" w:rsidRPr="008940C9">
        <w:rPr>
          <w:b/>
          <w:sz w:val="28"/>
          <w:szCs w:val="28"/>
        </w:rPr>
        <w:t>Weblink</w:t>
      </w:r>
      <w:r w:rsidR="00AA2E64" w:rsidRPr="008940C9">
        <w:rPr>
          <w:b/>
          <w:sz w:val="28"/>
          <w:szCs w:val="28"/>
        </w:rPr>
        <w:t xml:space="preserve"> 1</w:t>
      </w:r>
    </w:p>
    <w:p w:rsidR="002E4346" w:rsidRDefault="002E4346" w:rsidP="00AA2E64">
      <w:pPr>
        <w:rPr>
          <w:b/>
          <w:u w:val="single"/>
        </w:rPr>
      </w:pPr>
      <w:r>
        <w:rPr>
          <w:b/>
          <w:u w:val="single"/>
        </w:rPr>
        <w:t>Lees de eerste paragraaf: ‘Paddenstoelen’ en los daarna de vraagjes op.</w:t>
      </w:r>
    </w:p>
    <w:p w:rsidR="002E4346" w:rsidRPr="001C1AAC" w:rsidRDefault="002E4346" w:rsidP="00AA2E64">
      <w:pPr>
        <w:rPr>
          <w:b/>
          <w:u w:val="single"/>
        </w:rPr>
      </w:pPr>
    </w:p>
    <w:p w:rsidR="0009244F" w:rsidRPr="00AC6690" w:rsidRDefault="00F33BEA" w:rsidP="008940C9">
      <w:pPr>
        <w:spacing w:line="276" w:lineRule="auto"/>
        <w:rPr>
          <w:b/>
          <w:i/>
        </w:rPr>
      </w:pPr>
      <w:r>
        <w:t>In de herfst zie je overal paddenstoelen in het bos. Ze zijn er in verschillende soorten en maten, geuren en kleuren.</w:t>
      </w:r>
      <w:r w:rsidR="00A647E2">
        <w:br/>
        <w:t>Hoe staan de meeste paddenstoelen bij elkaar?</w:t>
      </w:r>
      <w:r w:rsidR="00E94201">
        <w:br/>
      </w:r>
      <w:r w:rsidR="00E94201">
        <w:rPr>
          <w:b/>
        </w:rPr>
        <w:t>Paddenstoelen staan vaak</w:t>
      </w:r>
      <w:r w:rsidR="008940C9">
        <w:rPr>
          <w:b/>
        </w:rPr>
        <w:t xml:space="preserve"> _______________________________________________</w:t>
      </w:r>
      <w:r w:rsidR="00AC6690">
        <w:rPr>
          <w:b/>
        </w:rPr>
        <w:t xml:space="preserve">  </w:t>
      </w:r>
    </w:p>
    <w:p w:rsidR="00E94201" w:rsidRPr="00E94201" w:rsidRDefault="00E94201" w:rsidP="00AA2E64">
      <w:pPr>
        <w:rPr>
          <w:b/>
        </w:rPr>
      </w:pPr>
    </w:p>
    <w:p w:rsidR="00A647E2" w:rsidRDefault="00A647E2" w:rsidP="008940C9">
      <w:pPr>
        <w:spacing w:line="276" w:lineRule="auto"/>
      </w:pPr>
      <w:r>
        <w:t>Hoe noemden de mensen van vroeger dat?</w:t>
      </w:r>
    </w:p>
    <w:p w:rsidR="00E94201" w:rsidRPr="00AC6690" w:rsidRDefault="00E94201" w:rsidP="00AA2E64">
      <w:pPr>
        <w:rPr>
          <w:b/>
          <w:i/>
        </w:rPr>
      </w:pPr>
      <w:r>
        <w:rPr>
          <w:b/>
        </w:rPr>
        <w:t>De mensen noemden</w:t>
      </w:r>
      <w:r w:rsidR="008940C9">
        <w:rPr>
          <w:b/>
        </w:rPr>
        <w:t xml:space="preserve"> dat _______________________________</w:t>
      </w:r>
      <w:r w:rsidR="00AC6690">
        <w:rPr>
          <w:b/>
        </w:rPr>
        <w:t xml:space="preserve">   </w:t>
      </w:r>
    </w:p>
    <w:p w:rsidR="004B20CA" w:rsidRDefault="004B20CA" w:rsidP="00AA2E64"/>
    <w:p w:rsidR="00607D14" w:rsidRDefault="00607D14" w:rsidP="00607D14">
      <w:pPr>
        <w:rPr>
          <w:b/>
          <w:u w:val="single"/>
        </w:rPr>
      </w:pPr>
      <w:r>
        <w:rPr>
          <w:b/>
          <w:noProof/>
          <w:u w:val="single"/>
          <w:lang w:val="nl-BE" w:eastAsia="nl-BE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381000</wp:posOffset>
            </wp:positionV>
            <wp:extent cx="1485900" cy="1447800"/>
            <wp:effectExtent l="19050" t="0" r="0" b="0"/>
            <wp:wrapSquare wrapText="bothSides"/>
            <wp:docPr id="38" name="Afbeelding 38" descr="paddestoe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ddestoel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Lees nu de tweede paragraaf: ‘Het is geen plant en het is geen dier.’ Los daarna de vraagjes op.</w:t>
      </w:r>
    </w:p>
    <w:p w:rsidR="00607D14" w:rsidRDefault="00607D14" w:rsidP="008940C9">
      <w:pPr>
        <w:spacing w:line="276" w:lineRule="auto"/>
      </w:pPr>
    </w:p>
    <w:p w:rsidR="00E94201" w:rsidRDefault="004B20CA" w:rsidP="008940C9">
      <w:pPr>
        <w:spacing w:line="276" w:lineRule="auto"/>
      </w:pPr>
      <w:r>
        <w:t>Een p</w:t>
      </w:r>
      <w:r w:rsidR="00614332">
        <w:t>addenstoel is zeker geen dier, m</w:t>
      </w:r>
      <w:r>
        <w:t xml:space="preserve">aar een plant is het ook niet. </w:t>
      </w:r>
      <w:r>
        <w:br/>
        <w:t xml:space="preserve">Wat is een paddenstoel dan wel? </w:t>
      </w:r>
    </w:p>
    <w:p w:rsidR="00E94201" w:rsidRPr="00AC6690" w:rsidRDefault="00E94201" w:rsidP="004B20CA">
      <w:pPr>
        <w:rPr>
          <w:b/>
          <w:i/>
        </w:rPr>
      </w:pPr>
      <w:r>
        <w:rPr>
          <w:b/>
        </w:rPr>
        <w:t>Een paddenstoel is</w:t>
      </w:r>
      <w:r w:rsidR="008940C9">
        <w:rPr>
          <w:b/>
        </w:rPr>
        <w:t xml:space="preserve"> ____________________________________</w:t>
      </w:r>
      <w:r>
        <w:rPr>
          <w:b/>
        </w:rPr>
        <w:t xml:space="preserve"> </w:t>
      </w:r>
      <w:r w:rsidR="00AC6690">
        <w:rPr>
          <w:b/>
        </w:rPr>
        <w:t xml:space="preserve"> </w:t>
      </w:r>
    </w:p>
    <w:p w:rsidR="004B20CA" w:rsidRDefault="004B20CA" w:rsidP="008940C9">
      <w:pPr>
        <w:spacing w:line="276" w:lineRule="auto"/>
      </w:pPr>
      <w:r>
        <w:br/>
        <w:t xml:space="preserve">Hoe heet het deel van de zwam dat je </w:t>
      </w:r>
      <w:r w:rsidRPr="00A647E2">
        <w:rPr>
          <w:b/>
          <w:i/>
        </w:rPr>
        <w:t>niet</w:t>
      </w:r>
      <w:r>
        <w:rPr>
          <w:i/>
        </w:rPr>
        <w:t xml:space="preserve"> </w:t>
      </w:r>
      <w:r>
        <w:t>kunt zien?</w:t>
      </w:r>
    </w:p>
    <w:p w:rsidR="00E94201" w:rsidRPr="00AC6690" w:rsidRDefault="00E94201" w:rsidP="004B20CA">
      <w:pPr>
        <w:rPr>
          <w:b/>
          <w:i/>
        </w:rPr>
      </w:pPr>
      <w:r>
        <w:rPr>
          <w:b/>
        </w:rPr>
        <w:t xml:space="preserve">Dat stuk heet </w:t>
      </w:r>
      <w:r w:rsidR="008940C9">
        <w:rPr>
          <w:b/>
        </w:rPr>
        <w:t>________________________________________________________</w:t>
      </w:r>
    </w:p>
    <w:p w:rsidR="00E94201" w:rsidRDefault="00E94201" w:rsidP="004B20CA"/>
    <w:p w:rsidR="004B20CA" w:rsidRDefault="004B20CA" w:rsidP="004B20CA">
      <w:r>
        <w:t xml:space="preserve">De paddenstoel heeft een belangrijke taak bij de voortplanting van zwammen. </w:t>
      </w:r>
    </w:p>
    <w:p w:rsidR="004B20CA" w:rsidRDefault="004B20CA" w:rsidP="004B20CA">
      <w:r>
        <w:t>Wat maakt de paddenstoel?</w:t>
      </w:r>
    </w:p>
    <w:p w:rsidR="00E94201" w:rsidRPr="00AC6690" w:rsidRDefault="00E94201" w:rsidP="004B20CA">
      <w:pPr>
        <w:rPr>
          <w:b/>
          <w:i/>
        </w:rPr>
      </w:pPr>
      <w:r>
        <w:rPr>
          <w:b/>
        </w:rPr>
        <w:t xml:space="preserve">Een paddenstoel maakt </w:t>
      </w:r>
      <w:r w:rsidR="008940C9">
        <w:rPr>
          <w:b/>
        </w:rPr>
        <w:t>__________________________</w:t>
      </w:r>
    </w:p>
    <w:p w:rsidR="00E94201" w:rsidRPr="00E94201" w:rsidRDefault="00607D14" w:rsidP="004B20CA">
      <w:pPr>
        <w:rPr>
          <w:b/>
        </w:rPr>
      </w:pPr>
      <w:r>
        <w:rPr>
          <w:b/>
          <w:noProof/>
          <w:lang w:val="nl-BE" w:eastAsia="nl-BE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147955</wp:posOffset>
            </wp:positionV>
            <wp:extent cx="1939290" cy="1905000"/>
            <wp:effectExtent l="19050" t="0" r="3810" b="0"/>
            <wp:wrapSquare wrapText="bothSides"/>
            <wp:docPr id="39" name="Afbeelding 39" descr="kabouter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abouterbe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0CA" w:rsidRDefault="004B20CA" w:rsidP="004B20CA">
      <w:r>
        <w:t>Op welke manier kan een paddenstoel zijn sporen verspreiden?</w:t>
      </w:r>
      <w:r w:rsidR="00E94201">
        <w:br/>
      </w:r>
      <w:r w:rsidR="008940C9">
        <w:t>Noem de 3 manieren.</w:t>
      </w:r>
    </w:p>
    <w:p w:rsidR="00396C97" w:rsidRDefault="00396C97" w:rsidP="004B20CA">
      <w:pPr>
        <w:rPr>
          <w:b/>
        </w:rPr>
      </w:pPr>
    </w:p>
    <w:p w:rsidR="00E94201" w:rsidRDefault="00E94201" w:rsidP="008940C9">
      <w:pPr>
        <w:spacing w:line="276" w:lineRule="auto"/>
        <w:rPr>
          <w:b/>
        </w:rPr>
      </w:pPr>
      <w:r>
        <w:rPr>
          <w:b/>
        </w:rPr>
        <w:t>3 manieren om sporen te verspreiden:</w:t>
      </w:r>
    </w:p>
    <w:p w:rsidR="00E94201" w:rsidRDefault="00E94201" w:rsidP="008940C9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 xml:space="preserve"> </w:t>
      </w:r>
      <w:r w:rsidR="008940C9">
        <w:rPr>
          <w:b/>
        </w:rPr>
        <w:t>____________________________________</w:t>
      </w:r>
    </w:p>
    <w:p w:rsidR="00E94201" w:rsidRDefault="00E94201" w:rsidP="008940C9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 xml:space="preserve"> </w:t>
      </w:r>
      <w:r w:rsidR="008940C9">
        <w:rPr>
          <w:b/>
        </w:rPr>
        <w:t>____________________________________</w:t>
      </w:r>
    </w:p>
    <w:p w:rsidR="00E94201" w:rsidRDefault="00E94201" w:rsidP="008940C9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 xml:space="preserve"> </w:t>
      </w:r>
      <w:r w:rsidR="008940C9">
        <w:rPr>
          <w:b/>
        </w:rPr>
        <w:t>____________________________________</w:t>
      </w:r>
      <w:r w:rsidR="002C3D39">
        <w:rPr>
          <w:b/>
          <w:i/>
        </w:rPr>
        <w:br/>
      </w:r>
    </w:p>
    <w:p w:rsidR="00F81CCE" w:rsidRPr="001C1AAC" w:rsidRDefault="00614332" w:rsidP="009628A1">
      <w:pPr>
        <w:spacing w:line="360" w:lineRule="auto"/>
        <w:rPr>
          <w:b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-121920</wp:posOffset>
            </wp:positionV>
            <wp:extent cx="1256665" cy="1661160"/>
            <wp:effectExtent l="19050" t="0" r="635" b="0"/>
            <wp:wrapSquare wrapText="bothSides"/>
            <wp:docPr id="40" name="Afbeelding 4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346">
        <w:rPr>
          <w:b/>
          <w:u w:val="single"/>
        </w:rPr>
        <w:t>Lees de laatste paragraaf en los de vraagjes op.</w:t>
      </w:r>
    </w:p>
    <w:p w:rsidR="008940C9" w:rsidRDefault="003D45A4" w:rsidP="008940C9">
      <w:pPr>
        <w:spacing w:line="276" w:lineRule="auto"/>
      </w:pPr>
      <w:r>
        <w:t xml:space="preserve">Waarom zijn paddenstoelen behalve leuk om te zien ook nog erg </w:t>
      </w:r>
      <w:r>
        <w:rPr>
          <w:b/>
          <w:i/>
        </w:rPr>
        <w:t>nuttig</w:t>
      </w:r>
      <w:r>
        <w:t xml:space="preserve"> ?</w:t>
      </w:r>
    </w:p>
    <w:p w:rsidR="003D45A4" w:rsidRDefault="000C25A8" w:rsidP="008940C9">
      <w:pPr>
        <w:spacing w:line="360" w:lineRule="auto"/>
        <w:rPr>
          <w:b/>
        </w:rPr>
      </w:pPr>
      <w:r>
        <w:rPr>
          <w:b/>
        </w:rPr>
        <w:t xml:space="preserve">Paddenstoelen zijn ook erg nuttig, want </w:t>
      </w:r>
      <w:r w:rsidR="008940C9">
        <w:rPr>
          <w:b/>
        </w:rPr>
        <w:t>______________________</w:t>
      </w:r>
    </w:p>
    <w:p w:rsidR="008940C9" w:rsidRDefault="008940C9" w:rsidP="008940C9">
      <w:pPr>
        <w:spacing w:line="276" w:lineRule="auto"/>
        <w:rPr>
          <w:b/>
          <w:i/>
        </w:rPr>
      </w:pPr>
      <w:r>
        <w:rPr>
          <w:b/>
        </w:rPr>
        <w:t>______________________________________________________</w:t>
      </w:r>
    </w:p>
    <w:p w:rsidR="0089229A" w:rsidRPr="002C3D39" w:rsidRDefault="0089229A" w:rsidP="00C10C96">
      <w:pPr>
        <w:rPr>
          <w:b/>
          <w:i/>
        </w:rPr>
      </w:pPr>
    </w:p>
    <w:p w:rsidR="0009244F" w:rsidRDefault="004B20CA" w:rsidP="00C10C96">
      <w:r>
        <w:t xml:space="preserve">Je ziet tegenwoordig steeds minder paddenstoelen. </w:t>
      </w:r>
      <w:r>
        <w:br/>
        <w:t xml:space="preserve">In het stukje worden 3 redenen genoemd. </w:t>
      </w:r>
      <w:r>
        <w:br/>
        <w:t>Kun jij er 2 noemen? Alle 3 is knap!</w:t>
      </w:r>
    </w:p>
    <w:p w:rsidR="000C25A8" w:rsidRDefault="000C25A8" w:rsidP="000C25A8">
      <w:pPr>
        <w:rPr>
          <w:b/>
        </w:rPr>
      </w:pPr>
      <w:r>
        <w:rPr>
          <w:b/>
        </w:rPr>
        <w:t>3 redenen dat er steeds minder paddenstoelen te zien zijn:</w:t>
      </w:r>
    </w:p>
    <w:p w:rsidR="000C25A8" w:rsidRDefault="000C25A8" w:rsidP="008940C9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 xml:space="preserve"> </w:t>
      </w:r>
      <w:r w:rsidR="008940C9">
        <w:rPr>
          <w:b/>
        </w:rPr>
        <w:t>______________________________________________________________</w:t>
      </w:r>
    </w:p>
    <w:p w:rsidR="0089229A" w:rsidRPr="0089229A" w:rsidRDefault="0089229A" w:rsidP="008940C9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  <w:i/>
        </w:rPr>
        <w:t xml:space="preserve"> </w:t>
      </w:r>
      <w:r w:rsidR="008940C9">
        <w:rPr>
          <w:b/>
          <w:i/>
        </w:rPr>
        <w:t>______________________________________________________________</w:t>
      </w:r>
    </w:p>
    <w:p w:rsidR="00D2721B" w:rsidRDefault="000C25A8" w:rsidP="00C10C96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 xml:space="preserve"> </w:t>
      </w:r>
      <w:r w:rsidR="008940C9">
        <w:rPr>
          <w:b/>
        </w:rPr>
        <w:t>______________________________________________________________</w:t>
      </w:r>
    </w:p>
    <w:p w:rsidR="00261019" w:rsidRPr="00261019" w:rsidRDefault="00261019" w:rsidP="006B7EA7">
      <w:pPr>
        <w:spacing w:line="360" w:lineRule="auto"/>
        <w:ind w:left="720"/>
        <w:rPr>
          <w:b/>
        </w:rPr>
      </w:pPr>
    </w:p>
    <w:p w:rsidR="00C10C96" w:rsidRPr="00261019" w:rsidRDefault="00261019" w:rsidP="00C10C96">
      <w:pPr>
        <w:rPr>
          <w:b/>
          <w:sz w:val="28"/>
          <w:szCs w:val="28"/>
        </w:rPr>
      </w:pPr>
      <w:r w:rsidRPr="00261019">
        <w:rPr>
          <w:b/>
          <w:sz w:val="56"/>
          <w:szCs w:val="56"/>
        </w:rPr>
        <w:sym w:font="Wingdings 2" w:char="F03A"/>
      </w:r>
      <w:r>
        <w:rPr>
          <w:b/>
          <w:sz w:val="56"/>
          <w:szCs w:val="56"/>
        </w:rPr>
        <w:t xml:space="preserve"> </w:t>
      </w:r>
      <w:r w:rsidR="002E4346" w:rsidRPr="00261019">
        <w:rPr>
          <w:b/>
          <w:sz w:val="28"/>
          <w:szCs w:val="28"/>
        </w:rPr>
        <w:t>Weblink 2</w:t>
      </w:r>
    </w:p>
    <w:p w:rsidR="0007787E" w:rsidRDefault="00AE6EA9">
      <w:r>
        <w:t xml:space="preserve">Heel veel paddenstoelen zijn giftig. Sommigen zelfs dodelijk! Je mag dus nooit zomaar paddenstoelen eten die je niet kent. Ook al denk je misschien: “Hé die lijkt op een eetbare paddenstoel die ik ken, dan kan ik deze ook wel eten…..! “ </w:t>
      </w:r>
      <w:r>
        <w:rPr>
          <w:b/>
        </w:rPr>
        <w:t xml:space="preserve">Niet doen, hoor! </w:t>
      </w:r>
      <w:r>
        <w:t>Bovendien mag je paddenstoelen ook niet zomaar plukken.</w:t>
      </w:r>
      <w:r>
        <w:br/>
        <w:t xml:space="preserve">Maar paddenstoelen worden ook gekweekt om op te eten. </w:t>
      </w:r>
      <w:r w:rsidR="00D2721B">
        <w:br/>
      </w:r>
      <w:r>
        <w:t>In het filmpje laten ze zien hoe dat gaat.</w:t>
      </w:r>
    </w:p>
    <w:p w:rsidR="008940C9" w:rsidRDefault="00AE6EA9" w:rsidP="008940C9">
      <w:r>
        <w:t>Welke 2 soorten eetbare paddenstoelen worden er in het filmpje genoemd?</w:t>
      </w:r>
    </w:p>
    <w:p w:rsidR="00FD01C7" w:rsidRDefault="00FD01C7" w:rsidP="008940C9">
      <w:pPr>
        <w:spacing w:line="360" w:lineRule="auto"/>
        <w:rPr>
          <w:b/>
        </w:rPr>
      </w:pPr>
      <w:r>
        <w:rPr>
          <w:b/>
        </w:rPr>
        <w:t>De soorten die genoemd worden zijn:</w:t>
      </w:r>
    </w:p>
    <w:p w:rsidR="00FD01C7" w:rsidRPr="00396C97" w:rsidRDefault="008940C9" w:rsidP="008940C9">
      <w:pPr>
        <w:numPr>
          <w:ilvl w:val="0"/>
          <w:numId w:val="2"/>
        </w:numPr>
        <w:spacing w:line="360" w:lineRule="auto"/>
        <w:rPr>
          <w:b/>
          <w:i/>
        </w:rPr>
      </w:pPr>
      <w:r>
        <w:t>_________________________________________</w:t>
      </w:r>
    </w:p>
    <w:p w:rsidR="00FD01C7" w:rsidRPr="00396C97" w:rsidRDefault="008940C9" w:rsidP="008940C9">
      <w:pPr>
        <w:numPr>
          <w:ilvl w:val="0"/>
          <w:numId w:val="2"/>
        </w:numPr>
        <w:spacing w:line="360" w:lineRule="auto"/>
      </w:pPr>
      <w:r>
        <w:t>_________________________________________</w:t>
      </w:r>
    </w:p>
    <w:p w:rsidR="00396C97" w:rsidRDefault="00396C97" w:rsidP="008940C9">
      <w:pPr>
        <w:spacing w:line="360" w:lineRule="auto"/>
        <w:ind w:left="360"/>
      </w:pPr>
    </w:p>
    <w:p w:rsidR="00AE6EA9" w:rsidRPr="00396C97" w:rsidRDefault="00AE6EA9" w:rsidP="00261019">
      <w:pPr>
        <w:spacing w:line="276" w:lineRule="auto"/>
        <w:rPr>
          <w:b/>
          <w:i/>
        </w:rPr>
      </w:pPr>
      <w:r>
        <w:t>Wat is bij alle twee wel hetzelfde? (Denk aan de omgeving</w:t>
      </w:r>
      <w:r w:rsidR="0093601A">
        <w:t xml:space="preserve"> waarin ze groeien</w:t>
      </w:r>
      <w:r>
        <w:t>).</w:t>
      </w:r>
      <w:r w:rsidR="00FD01C7">
        <w:br/>
      </w:r>
      <w:r w:rsidR="00FD01C7">
        <w:rPr>
          <w:b/>
        </w:rPr>
        <w:t xml:space="preserve">Schimmels groeien het lekkerst in </w:t>
      </w:r>
      <w:r w:rsidR="00261019">
        <w:rPr>
          <w:b/>
        </w:rPr>
        <w:t>_________________________________________</w:t>
      </w:r>
    </w:p>
    <w:p w:rsidR="00396C97" w:rsidRDefault="00614332" w:rsidP="00750EF0">
      <w:pPr>
        <w:rPr>
          <w:b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178435</wp:posOffset>
            </wp:positionV>
            <wp:extent cx="2276475" cy="3051810"/>
            <wp:effectExtent l="19050" t="0" r="9525" b="0"/>
            <wp:wrapSquare wrapText="bothSides"/>
            <wp:docPr id="70" name="Afbeelding 70" descr="vliegenzwa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liegenzwam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EF0" w:rsidRPr="00261019" w:rsidRDefault="00261019" w:rsidP="00750EF0">
      <w:pPr>
        <w:rPr>
          <w:b/>
          <w:sz w:val="28"/>
          <w:szCs w:val="28"/>
        </w:rPr>
      </w:pPr>
      <w:r w:rsidRPr="00261019">
        <w:rPr>
          <w:b/>
          <w:sz w:val="56"/>
          <w:szCs w:val="56"/>
        </w:rPr>
        <w:sym w:font="Wingdings 2" w:char="F03A"/>
      </w:r>
      <w:r>
        <w:rPr>
          <w:b/>
          <w:sz w:val="56"/>
          <w:szCs w:val="56"/>
        </w:rPr>
        <w:t xml:space="preserve"> </w:t>
      </w:r>
      <w:r w:rsidR="002E4346" w:rsidRPr="00261019">
        <w:rPr>
          <w:b/>
          <w:sz w:val="28"/>
          <w:szCs w:val="28"/>
        </w:rPr>
        <w:t>Weblink 3</w:t>
      </w:r>
    </w:p>
    <w:p w:rsidR="00A60B7E" w:rsidRDefault="00A60B7E" w:rsidP="00A60B7E">
      <w:r>
        <w:t xml:space="preserve">Lees het verhaal over de vliegenzwam </w:t>
      </w:r>
      <w:r w:rsidR="00261019">
        <w:t xml:space="preserve">en schrijf daarna de namen van de </w:t>
      </w:r>
      <w:r>
        <w:t>delen achter de cijfers.</w:t>
      </w:r>
      <w:r w:rsidR="00261019">
        <w:t xml:space="preserve"> </w:t>
      </w:r>
    </w:p>
    <w:p w:rsidR="00A60B7E" w:rsidRPr="009628A1" w:rsidRDefault="009628A1" w:rsidP="00261019">
      <w:pPr>
        <w:spacing w:line="360" w:lineRule="auto"/>
        <w:ind w:left="360"/>
        <w:rPr>
          <w:b/>
        </w:rPr>
      </w:pPr>
      <w:r w:rsidRPr="009628A1">
        <w:rPr>
          <w:b/>
        </w:rPr>
        <w:t xml:space="preserve">1. </w:t>
      </w:r>
      <w:r w:rsidR="008940C9" w:rsidRPr="009628A1">
        <w:rPr>
          <w:b/>
        </w:rPr>
        <w:t>________________________</w:t>
      </w:r>
    </w:p>
    <w:p w:rsidR="0089229A" w:rsidRPr="009628A1" w:rsidRDefault="009628A1" w:rsidP="00261019">
      <w:pPr>
        <w:spacing w:line="360" w:lineRule="auto"/>
        <w:ind w:left="360"/>
        <w:rPr>
          <w:b/>
          <w:u w:val="single"/>
        </w:rPr>
      </w:pPr>
      <w:r w:rsidRPr="009628A1">
        <w:rPr>
          <w:b/>
        </w:rPr>
        <w:t xml:space="preserve">2. </w:t>
      </w:r>
      <w:r w:rsidR="008940C9" w:rsidRPr="009628A1">
        <w:rPr>
          <w:b/>
          <w:u w:val="single"/>
        </w:rPr>
        <w:t>________________________</w:t>
      </w:r>
    </w:p>
    <w:p w:rsidR="00FD01C7" w:rsidRPr="009628A1" w:rsidRDefault="009628A1" w:rsidP="00261019">
      <w:pPr>
        <w:spacing w:line="360" w:lineRule="auto"/>
        <w:ind w:left="360"/>
        <w:rPr>
          <w:b/>
          <w:u w:val="single"/>
        </w:rPr>
      </w:pPr>
      <w:r w:rsidRPr="009628A1">
        <w:rPr>
          <w:b/>
        </w:rPr>
        <w:t xml:space="preserve">3. </w:t>
      </w:r>
      <w:r w:rsidR="008940C9" w:rsidRPr="009628A1">
        <w:rPr>
          <w:b/>
        </w:rPr>
        <w:t>________________________</w:t>
      </w:r>
      <w:r w:rsidR="0089229A" w:rsidRPr="009628A1">
        <w:rPr>
          <w:b/>
        </w:rPr>
        <w:t xml:space="preserve"> </w:t>
      </w:r>
      <w:r w:rsidR="00FD01C7" w:rsidRPr="009628A1">
        <w:t xml:space="preserve"> </w:t>
      </w:r>
    </w:p>
    <w:p w:rsidR="00FD01C7" w:rsidRPr="009628A1" w:rsidRDefault="009628A1" w:rsidP="00261019">
      <w:pPr>
        <w:spacing w:line="360" w:lineRule="auto"/>
        <w:ind w:left="360"/>
        <w:rPr>
          <w:b/>
          <w:u w:val="single"/>
        </w:rPr>
      </w:pPr>
      <w:r w:rsidRPr="009628A1">
        <w:rPr>
          <w:b/>
        </w:rPr>
        <w:t>4.</w:t>
      </w:r>
      <w:r w:rsidRPr="009628A1">
        <w:t xml:space="preserve"> </w:t>
      </w:r>
      <w:r w:rsidR="008940C9" w:rsidRPr="009628A1">
        <w:t>________________________</w:t>
      </w:r>
    </w:p>
    <w:p w:rsidR="00FD01C7" w:rsidRPr="009628A1" w:rsidRDefault="009628A1" w:rsidP="00261019">
      <w:pPr>
        <w:spacing w:line="360" w:lineRule="auto"/>
        <w:ind w:left="720"/>
        <w:rPr>
          <w:b/>
          <w:u w:val="single"/>
        </w:rPr>
      </w:pPr>
      <w:r w:rsidRPr="009628A1">
        <w:rPr>
          <w:b/>
        </w:rPr>
        <w:t xml:space="preserve">5. </w:t>
      </w:r>
      <w:r w:rsidR="008940C9" w:rsidRPr="009628A1">
        <w:rPr>
          <w:b/>
          <w:u w:val="single"/>
        </w:rPr>
        <w:t>________________________</w:t>
      </w:r>
    </w:p>
    <w:p w:rsidR="009628A1" w:rsidRPr="009628A1" w:rsidRDefault="009628A1" w:rsidP="00261019">
      <w:pPr>
        <w:spacing w:line="360" w:lineRule="auto"/>
        <w:ind w:left="720"/>
        <w:rPr>
          <w:b/>
          <w:u w:val="single"/>
        </w:rPr>
      </w:pPr>
      <w:r w:rsidRPr="009628A1">
        <w:rPr>
          <w:b/>
        </w:rPr>
        <w:t xml:space="preserve">6. </w:t>
      </w:r>
      <w:r w:rsidR="008940C9" w:rsidRPr="009628A1">
        <w:rPr>
          <w:b/>
          <w:u w:val="single"/>
        </w:rPr>
        <w:t>________________________</w:t>
      </w:r>
    </w:p>
    <w:p w:rsidR="000726E4" w:rsidRPr="009628A1" w:rsidRDefault="009628A1" w:rsidP="006F2384">
      <w:pPr>
        <w:spacing w:line="360" w:lineRule="auto"/>
        <w:ind w:left="4111"/>
        <w:rPr>
          <w:b/>
          <w:u w:val="single"/>
        </w:rPr>
      </w:pPr>
      <w:r w:rsidRPr="009628A1">
        <w:rPr>
          <w:b/>
        </w:rPr>
        <w:t xml:space="preserve">7. </w:t>
      </w:r>
      <w:r w:rsidR="008940C9" w:rsidRPr="009628A1">
        <w:rPr>
          <w:b/>
          <w:u w:val="single"/>
        </w:rPr>
        <w:t>________________________</w:t>
      </w:r>
    </w:p>
    <w:p w:rsidR="00750EF0" w:rsidRPr="00261019" w:rsidRDefault="00261019" w:rsidP="000726E4">
      <w:pPr>
        <w:rPr>
          <w:b/>
          <w:sz w:val="28"/>
          <w:szCs w:val="28"/>
        </w:rPr>
      </w:pPr>
      <w:r w:rsidRPr="00261019">
        <w:rPr>
          <w:b/>
          <w:sz w:val="56"/>
          <w:szCs w:val="56"/>
        </w:rPr>
        <w:lastRenderedPageBreak/>
        <w:sym w:font="Wingdings 2" w:char="F03A"/>
      </w:r>
      <w:r>
        <w:rPr>
          <w:b/>
          <w:sz w:val="56"/>
          <w:szCs w:val="56"/>
        </w:rPr>
        <w:t xml:space="preserve"> </w:t>
      </w:r>
      <w:r w:rsidR="002E4346" w:rsidRPr="00261019">
        <w:rPr>
          <w:b/>
          <w:sz w:val="28"/>
          <w:szCs w:val="28"/>
        </w:rPr>
        <w:t>Weblink 4</w:t>
      </w:r>
    </w:p>
    <w:p w:rsidR="00E22E4D" w:rsidRDefault="00E22E4D" w:rsidP="00BD28B5">
      <w:r>
        <w:t xml:space="preserve">In het grote vak rechtsonder </w:t>
      </w:r>
      <w:r w:rsidR="000726E4">
        <w:t>vin</w:t>
      </w:r>
      <w:r w:rsidR="0053599E">
        <w:t>d je de namen met een nummer erbij, schrijf dit nummer bij het juiste plaatje.</w:t>
      </w:r>
    </w:p>
    <w:p w:rsidR="00216CF4" w:rsidRPr="00BD28B5" w:rsidRDefault="00216CF4" w:rsidP="00BD28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3"/>
        <w:gridCol w:w="2303"/>
        <w:gridCol w:w="2303"/>
        <w:gridCol w:w="2303"/>
      </w:tblGrid>
      <w:tr w:rsidR="00BD28B5" w:rsidTr="001E2726"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58420</wp:posOffset>
                  </wp:positionV>
                  <wp:extent cx="1031875" cy="1248410"/>
                  <wp:effectExtent l="19050" t="0" r="0" b="0"/>
                  <wp:wrapNone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54610</wp:posOffset>
                  </wp:positionV>
                  <wp:extent cx="1047750" cy="1255395"/>
                  <wp:effectExtent l="19050" t="0" r="0" b="0"/>
                  <wp:wrapNone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64770</wp:posOffset>
                  </wp:positionV>
                  <wp:extent cx="1057275" cy="1257300"/>
                  <wp:effectExtent l="19050" t="0" r="9525" b="0"/>
                  <wp:wrapNone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29845</wp:posOffset>
                  </wp:positionV>
                  <wp:extent cx="953135" cy="1299845"/>
                  <wp:effectExtent l="19050" t="0" r="0" b="0"/>
                  <wp:wrapNone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28B5" w:rsidRPr="001E2726" w:rsidTr="001E2726">
        <w:tc>
          <w:tcPr>
            <w:tcW w:w="2303" w:type="dxa"/>
          </w:tcPr>
          <w:p w:rsidR="00216CF4" w:rsidRPr="001E2726" w:rsidRDefault="00216CF4" w:rsidP="001E2726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BD28B5" w:rsidRPr="001E2726" w:rsidRDefault="00BD28B5" w:rsidP="001E2726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BD28B5" w:rsidRPr="001E2726" w:rsidRDefault="00BD28B5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E22E4D" w:rsidRPr="001E2726" w:rsidRDefault="00E22E4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</w:tr>
      <w:tr w:rsidR="00BD28B5" w:rsidTr="001E2726"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73660</wp:posOffset>
                  </wp:positionV>
                  <wp:extent cx="1272540" cy="1201420"/>
                  <wp:effectExtent l="19050" t="0" r="3810" b="0"/>
                  <wp:wrapNone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999" t="9578" r="24968" b="18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40005</wp:posOffset>
                  </wp:positionV>
                  <wp:extent cx="1138555" cy="1288415"/>
                  <wp:effectExtent l="19050" t="0" r="4445" b="0"/>
                  <wp:wrapNone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34925</wp:posOffset>
                  </wp:positionV>
                  <wp:extent cx="1084580" cy="1276350"/>
                  <wp:effectExtent l="19050" t="0" r="1270" b="0"/>
                  <wp:wrapNone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27305</wp:posOffset>
                  </wp:positionV>
                  <wp:extent cx="927735" cy="1303020"/>
                  <wp:effectExtent l="19050" t="0" r="5715" b="0"/>
                  <wp:wrapNone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28B5" w:rsidRPr="001E2726" w:rsidTr="001E2726">
        <w:tc>
          <w:tcPr>
            <w:tcW w:w="2303" w:type="dxa"/>
          </w:tcPr>
          <w:p w:rsidR="00E22E4D" w:rsidRPr="001E2726" w:rsidRDefault="00E22E4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E22E4D" w:rsidRPr="001E2726" w:rsidRDefault="00E22E4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BD28B5" w:rsidRPr="001E2726" w:rsidRDefault="00BD28B5" w:rsidP="001E2726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E22E4D" w:rsidRPr="001E2726" w:rsidRDefault="00E22E4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</w:tr>
      <w:tr w:rsidR="00BD28B5" w:rsidTr="001E2726"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24130</wp:posOffset>
                  </wp:positionV>
                  <wp:extent cx="1091565" cy="1287145"/>
                  <wp:effectExtent l="19050" t="0" r="0" b="0"/>
                  <wp:wrapNone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  <w:p w:rsidR="00BD28B5" w:rsidRDefault="00BD28B5" w:rsidP="00BD28B5"/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36195</wp:posOffset>
                  </wp:positionV>
                  <wp:extent cx="1084580" cy="1289685"/>
                  <wp:effectExtent l="19050" t="0" r="1270" b="0"/>
                  <wp:wrapNone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57785</wp:posOffset>
                  </wp:positionV>
                  <wp:extent cx="1011555" cy="1256030"/>
                  <wp:effectExtent l="19050" t="0" r="0" b="0"/>
                  <wp:wrapNone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BD28B5" w:rsidRDefault="00614332" w:rsidP="00BD28B5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107315</wp:posOffset>
                  </wp:positionV>
                  <wp:extent cx="1276350" cy="1125855"/>
                  <wp:effectExtent l="19050" t="0" r="0" b="0"/>
                  <wp:wrapNone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28B5" w:rsidRPr="001E2726" w:rsidTr="001E2726">
        <w:tc>
          <w:tcPr>
            <w:tcW w:w="2303" w:type="dxa"/>
          </w:tcPr>
          <w:p w:rsidR="00E22E4D" w:rsidRPr="001E2726" w:rsidRDefault="00E22E4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6C1C20" w:rsidRPr="001E2726" w:rsidRDefault="006C1C20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8A036D" w:rsidRPr="001E2726" w:rsidRDefault="008A036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8A036D" w:rsidRPr="001E2726" w:rsidRDefault="008A036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</w:tr>
      <w:tr w:rsidR="00BD28B5" w:rsidRPr="001E2726" w:rsidTr="001E2726">
        <w:tc>
          <w:tcPr>
            <w:tcW w:w="2303" w:type="dxa"/>
          </w:tcPr>
          <w:p w:rsidR="00BD28B5" w:rsidRPr="001E2726" w:rsidRDefault="00614332" w:rsidP="00BD28B5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35560</wp:posOffset>
                  </wp:positionV>
                  <wp:extent cx="1069340" cy="1348105"/>
                  <wp:effectExtent l="19050" t="0" r="0" b="0"/>
                  <wp:wrapNone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28B5" w:rsidRPr="001E2726" w:rsidRDefault="00BD28B5" w:rsidP="00BD28B5">
            <w:pPr>
              <w:rPr>
                <w:b/>
                <w:sz w:val="20"/>
                <w:szCs w:val="20"/>
              </w:rPr>
            </w:pPr>
          </w:p>
          <w:p w:rsidR="00BD28B5" w:rsidRPr="001E2726" w:rsidRDefault="00BD28B5" w:rsidP="00BD28B5">
            <w:pPr>
              <w:rPr>
                <w:b/>
                <w:sz w:val="20"/>
                <w:szCs w:val="20"/>
              </w:rPr>
            </w:pPr>
          </w:p>
          <w:p w:rsidR="00BD28B5" w:rsidRPr="001E2726" w:rsidRDefault="00BD28B5" w:rsidP="00BD28B5">
            <w:pPr>
              <w:rPr>
                <w:b/>
                <w:sz w:val="20"/>
                <w:szCs w:val="20"/>
              </w:rPr>
            </w:pPr>
          </w:p>
          <w:p w:rsidR="00BD28B5" w:rsidRPr="001E2726" w:rsidRDefault="00BD28B5" w:rsidP="00BD28B5">
            <w:pPr>
              <w:rPr>
                <w:b/>
                <w:sz w:val="20"/>
                <w:szCs w:val="20"/>
              </w:rPr>
            </w:pPr>
          </w:p>
          <w:p w:rsidR="00BD28B5" w:rsidRPr="001E2726" w:rsidRDefault="00BD28B5" w:rsidP="00BD28B5">
            <w:pPr>
              <w:rPr>
                <w:b/>
                <w:sz w:val="20"/>
                <w:szCs w:val="20"/>
              </w:rPr>
            </w:pPr>
          </w:p>
          <w:p w:rsidR="00BD28B5" w:rsidRPr="001E2726" w:rsidRDefault="00BD28B5" w:rsidP="00BD28B5">
            <w:pPr>
              <w:rPr>
                <w:b/>
                <w:sz w:val="20"/>
                <w:szCs w:val="20"/>
              </w:rPr>
            </w:pPr>
          </w:p>
          <w:p w:rsidR="00BD28B5" w:rsidRPr="001E2726" w:rsidRDefault="00BD28B5" w:rsidP="00BD28B5">
            <w:pPr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BD28B5" w:rsidRPr="001E2726" w:rsidRDefault="00614332" w:rsidP="00BD28B5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31750</wp:posOffset>
                  </wp:positionV>
                  <wp:extent cx="970915" cy="1353820"/>
                  <wp:effectExtent l="19050" t="0" r="635" b="0"/>
                  <wp:wrapNone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605" t="10249" r="8681" b="18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  <w:gridSpan w:val="2"/>
            <w:vMerge w:val="restart"/>
          </w:tcPr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>1</w:t>
            </w:r>
            <w:r w:rsidR="006C1C20" w:rsidRPr="001E2726">
              <w:rPr>
                <w:b/>
                <w:sz w:val="20"/>
                <w:szCs w:val="20"/>
              </w:rPr>
              <w:t xml:space="preserve"> </w:t>
            </w:r>
            <w:r w:rsidR="000726E4" w:rsidRPr="001E2726">
              <w:rPr>
                <w:b/>
                <w:sz w:val="20"/>
                <w:szCs w:val="20"/>
              </w:rPr>
              <w:t>Gele Koraalzwam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2 </w:t>
            </w:r>
            <w:r w:rsidR="000726E4" w:rsidRPr="001E2726">
              <w:rPr>
                <w:b/>
                <w:sz w:val="20"/>
                <w:szCs w:val="20"/>
              </w:rPr>
              <w:t>Elfenbankje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3 </w:t>
            </w:r>
            <w:r w:rsidR="000726E4" w:rsidRPr="001E2726">
              <w:rPr>
                <w:b/>
                <w:sz w:val="20"/>
                <w:szCs w:val="20"/>
              </w:rPr>
              <w:t>Eekhoorntjesbrood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4 </w:t>
            </w:r>
            <w:r w:rsidR="000726E4" w:rsidRPr="001E2726">
              <w:rPr>
                <w:b/>
                <w:sz w:val="20"/>
                <w:szCs w:val="20"/>
              </w:rPr>
              <w:t>Grote parasolzwam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5 </w:t>
            </w:r>
            <w:r w:rsidR="000726E4" w:rsidRPr="001E2726">
              <w:rPr>
                <w:b/>
                <w:sz w:val="20"/>
                <w:szCs w:val="20"/>
              </w:rPr>
              <w:t>Weidechampignon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6 </w:t>
            </w:r>
            <w:proofErr w:type="spellStart"/>
            <w:r w:rsidR="000726E4" w:rsidRPr="001E2726">
              <w:rPr>
                <w:b/>
                <w:sz w:val="20"/>
                <w:szCs w:val="20"/>
              </w:rPr>
              <w:t>Reuzenbovist</w:t>
            </w:r>
            <w:proofErr w:type="spellEnd"/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7 </w:t>
            </w:r>
            <w:r w:rsidR="000726E4" w:rsidRPr="001E2726">
              <w:rPr>
                <w:b/>
                <w:sz w:val="20"/>
                <w:szCs w:val="20"/>
              </w:rPr>
              <w:t>Geschubde Inktzwam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8 </w:t>
            </w:r>
            <w:r w:rsidR="000726E4" w:rsidRPr="001E2726">
              <w:rPr>
                <w:b/>
                <w:sz w:val="20"/>
                <w:szCs w:val="20"/>
              </w:rPr>
              <w:t>Berkenzwam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9 </w:t>
            </w:r>
            <w:r w:rsidR="000726E4" w:rsidRPr="001E2726">
              <w:rPr>
                <w:b/>
                <w:sz w:val="20"/>
                <w:szCs w:val="20"/>
              </w:rPr>
              <w:t>Gewone Krulzoom</w:t>
            </w:r>
          </w:p>
          <w:p w:rsidR="00BD28B5" w:rsidRPr="001E2726" w:rsidRDefault="0053599E" w:rsidP="001E2726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10 </w:t>
            </w:r>
            <w:r w:rsidR="000726E4" w:rsidRPr="001E2726">
              <w:rPr>
                <w:b/>
                <w:sz w:val="20"/>
                <w:szCs w:val="20"/>
              </w:rPr>
              <w:t xml:space="preserve">Groene knolzwam </w:t>
            </w:r>
            <w:r w:rsidR="000726E4" w:rsidRPr="001E2726">
              <w:rPr>
                <w:b/>
                <w:color w:val="FF0000"/>
                <w:sz w:val="20"/>
                <w:szCs w:val="20"/>
              </w:rPr>
              <w:t>ZWAAR GIFTIG !!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11 </w:t>
            </w:r>
            <w:proofErr w:type="spellStart"/>
            <w:r w:rsidR="000726E4" w:rsidRPr="001E2726">
              <w:rPr>
                <w:b/>
                <w:sz w:val="20"/>
                <w:szCs w:val="20"/>
              </w:rPr>
              <w:t>Braakrussula</w:t>
            </w:r>
            <w:proofErr w:type="spellEnd"/>
            <w:r w:rsidR="000726E4" w:rsidRPr="001E2726">
              <w:rPr>
                <w:b/>
                <w:sz w:val="20"/>
                <w:szCs w:val="20"/>
              </w:rPr>
              <w:t xml:space="preserve"> </w:t>
            </w:r>
            <w:r w:rsidR="000726E4" w:rsidRPr="001E2726">
              <w:rPr>
                <w:b/>
                <w:color w:val="FF0000"/>
                <w:sz w:val="20"/>
                <w:szCs w:val="20"/>
              </w:rPr>
              <w:t>FLINK GIFTIG !!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12 </w:t>
            </w:r>
            <w:r w:rsidR="000726E4" w:rsidRPr="001E2726">
              <w:rPr>
                <w:b/>
                <w:sz w:val="20"/>
                <w:szCs w:val="20"/>
              </w:rPr>
              <w:t xml:space="preserve">Grote stinkzwam </w:t>
            </w:r>
            <w:r w:rsidR="000726E4" w:rsidRPr="001E2726">
              <w:rPr>
                <w:b/>
                <w:color w:val="FF0000"/>
                <w:sz w:val="20"/>
                <w:szCs w:val="20"/>
              </w:rPr>
              <w:t>LICHT GIFTIG !!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13 </w:t>
            </w:r>
            <w:r w:rsidR="000726E4" w:rsidRPr="001E2726">
              <w:rPr>
                <w:b/>
                <w:sz w:val="20"/>
                <w:szCs w:val="20"/>
              </w:rPr>
              <w:t>Honingzwam</w:t>
            </w:r>
            <w:r w:rsidR="000726E4" w:rsidRPr="001E2726">
              <w:rPr>
                <w:b/>
                <w:color w:val="FF0000"/>
                <w:sz w:val="20"/>
                <w:szCs w:val="20"/>
              </w:rPr>
              <w:t xml:space="preserve"> ZWAK GIFTIG !!</w:t>
            </w:r>
          </w:p>
          <w:p w:rsidR="000726E4" w:rsidRPr="001E2726" w:rsidRDefault="0053599E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  <w:r w:rsidRPr="001E2726">
              <w:rPr>
                <w:b/>
                <w:sz w:val="20"/>
                <w:szCs w:val="20"/>
              </w:rPr>
              <w:t xml:space="preserve">14 </w:t>
            </w:r>
            <w:r w:rsidR="000726E4" w:rsidRPr="001E2726">
              <w:rPr>
                <w:b/>
                <w:sz w:val="20"/>
                <w:szCs w:val="20"/>
              </w:rPr>
              <w:t xml:space="preserve">Vliegenzwam </w:t>
            </w:r>
            <w:r w:rsidR="000726E4" w:rsidRPr="001E2726">
              <w:rPr>
                <w:b/>
                <w:color w:val="FF0000"/>
                <w:sz w:val="20"/>
                <w:szCs w:val="20"/>
              </w:rPr>
              <w:t>FLINK GIFTIG !!</w:t>
            </w:r>
          </w:p>
        </w:tc>
      </w:tr>
      <w:tr w:rsidR="00BD28B5" w:rsidRPr="001E2726" w:rsidTr="001E2726">
        <w:tc>
          <w:tcPr>
            <w:tcW w:w="2303" w:type="dxa"/>
          </w:tcPr>
          <w:p w:rsidR="008A036D" w:rsidRPr="001E2726" w:rsidRDefault="008A036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8A036D" w:rsidRPr="001E2726" w:rsidRDefault="008A036D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06" w:type="dxa"/>
            <w:gridSpan w:val="2"/>
            <w:vMerge/>
          </w:tcPr>
          <w:p w:rsidR="00BD28B5" w:rsidRPr="001E2726" w:rsidRDefault="00BD28B5" w:rsidP="001E2726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3669A" w:rsidRDefault="0093669A"/>
    <w:p w:rsidR="000726E4" w:rsidRDefault="000726E4"/>
    <w:p w:rsidR="000726E4" w:rsidRDefault="000726E4"/>
    <w:p w:rsidR="000726E4" w:rsidRDefault="000726E4"/>
    <w:p w:rsidR="000726E4" w:rsidRDefault="000726E4"/>
    <w:p w:rsidR="000726E4" w:rsidRDefault="000726E4"/>
    <w:p w:rsidR="009628A1" w:rsidRDefault="009628A1"/>
    <w:p w:rsidR="00287F72" w:rsidRPr="00261019" w:rsidRDefault="00261019">
      <w:pPr>
        <w:rPr>
          <w:b/>
          <w:sz w:val="28"/>
          <w:szCs w:val="28"/>
        </w:rPr>
      </w:pPr>
      <w:r w:rsidRPr="00261019">
        <w:rPr>
          <w:b/>
          <w:sz w:val="56"/>
          <w:szCs w:val="56"/>
        </w:rPr>
        <w:lastRenderedPageBreak/>
        <w:sym w:font="Wingdings 2" w:char="F03A"/>
      </w:r>
      <w:r>
        <w:rPr>
          <w:b/>
          <w:sz w:val="56"/>
          <w:szCs w:val="56"/>
        </w:rPr>
        <w:t xml:space="preserve"> </w:t>
      </w:r>
      <w:r w:rsidR="001269C2" w:rsidRPr="00261019">
        <w:rPr>
          <w:b/>
          <w:sz w:val="28"/>
          <w:szCs w:val="28"/>
        </w:rPr>
        <w:t>Weblink 5</w:t>
      </w:r>
    </w:p>
    <w:p w:rsidR="00C3110C" w:rsidRDefault="00C3110C">
      <w:r>
        <w:t>Niet alle paddenstoelen maken op dez</w:t>
      </w:r>
      <w:r w:rsidR="009628A1">
        <w:t>elfde manier sporen.</w:t>
      </w:r>
      <w:r w:rsidR="009628A1">
        <w:br/>
      </w:r>
      <w:r>
        <w:t xml:space="preserve">Zet hieronder </w:t>
      </w:r>
      <w:r w:rsidR="0052741C">
        <w:t xml:space="preserve">een kruisje </w:t>
      </w:r>
      <w:r w:rsidR="009628A1">
        <w:t>bij de juiste soort</w:t>
      </w:r>
      <w:r>
        <w:t>.</w:t>
      </w:r>
    </w:p>
    <w:p w:rsidR="00C3110C" w:rsidRDefault="00614332">
      <w:r>
        <w:rPr>
          <w:noProof/>
          <w:lang w:val="nl-BE"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112395</wp:posOffset>
            </wp:positionV>
            <wp:extent cx="998220" cy="897255"/>
            <wp:effectExtent l="19050" t="0" r="0" b="0"/>
            <wp:wrapSquare wrapText="bothSides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10C" w:rsidRPr="00593947" w:rsidRDefault="003F7DE9" w:rsidP="00C3110C">
      <w:pPr>
        <w:rPr>
          <w:rStyle w:val="vraag"/>
          <w:b/>
        </w:rPr>
      </w:pPr>
      <w:r w:rsidRPr="003F7D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0" type="#_x0000_t202" style="position:absolute;margin-left:230.9pt;margin-top:11.55pt;width:22.8pt;height:24.3pt;z-index:251663360" strokeweight="1.5pt">
            <v:fill opacity="0"/>
            <v:textbox>
              <w:txbxContent>
                <w:p w:rsidR="004A0EBF" w:rsidRPr="002C3D39" w:rsidRDefault="004A0EBF" w:rsidP="0052741C">
                  <w:pPr>
                    <w:rPr>
                      <w:b/>
                      <w:sz w:val="24"/>
                      <w:szCs w:val="24"/>
                      <w:lang w:val="nl-BE"/>
                    </w:rPr>
                  </w:pPr>
                </w:p>
              </w:txbxContent>
            </v:textbox>
          </v:shape>
        </w:pict>
      </w:r>
      <w:r w:rsidRPr="003F7DE9">
        <w:rPr>
          <w:noProof/>
        </w:rPr>
        <w:pict>
          <v:shape id="_x0000_s1099" type="#_x0000_t202" style="position:absolute;margin-left:113.9pt;margin-top:10.65pt;width:22.8pt;height:24.3pt;z-index:251662336" strokeweight="1.5pt">
            <v:fill opacity="0"/>
            <v:textbox>
              <w:txbxContent>
                <w:p w:rsidR="004A0EBF" w:rsidRPr="0052741C" w:rsidRDefault="004A0EBF" w:rsidP="0052741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F7DE9">
        <w:rPr>
          <w:noProof/>
        </w:rPr>
        <w:pict>
          <v:shape id="_x0000_s1098" type="#_x0000_t202" style="position:absolute;margin-left:-.7pt;margin-top:11.25pt;width:22.8pt;height:24.3pt;z-index:251661312" strokeweight="1.5pt">
            <v:fill opacity="0"/>
            <v:textbox>
              <w:txbxContent>
                <w:p w:rsidR="004A0EBF" w:rsidRPr="0052741C" w:rsidRDefault="004A0EBF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3110C" w:rsidRPr="00593947">
        <w:rPr>
          <w:rStyle w:val="vraag"/>
          <w:b/>
        </w:rPr>
        <w:t xml:space="preserve"> </w:t>
      </w:r>
    </w:p>
    <w:p w:rsidR="00C3110C" w:rsidRDefault="0052741C" w:rsidP="00C3110C">
      <w:pPr>
        <w:rPr>
          <w:rStyle w:val="vraag"/>
        </w:rPr>
      </w:pPr>
      <w:r>
        <w:rPr>
          <w:rStyle w:val="vraag"/>
        </w:rPr>
        <w:t xml:space="preserve">         </w:t>
      </w:r>
      <w:r w:rsidR="00C3110C">
        <w:rPr>
          <w:rStyle w:val="vraag"/>
        </w:rPr>
        <w:t>Plaatjeszwam</w:t>
      </w:r>
      <w:r>
        <w:rPr>
          <w:rStyle w:val="vraag"/>
        </w:rPr>
        <w:t xml:space="preserve">   </w:t>
      </w:r>
      <w:r>
        <w:t xml:space="preserve">            </w:t>
      </w:r>
      <w:r w:rsidR="00C3110C">
        <w:rPr>
          <w:rStyle w:val="vraag"/>
        </w:rPr>
        <w:t>Buisjeszwam</w:t>
      </w:r>
      <w:r>
        <w:rPr>
          <w:rStyle w:val="vraag"/>
        </w:rPr>
        <w:t xml:space="preserve">          </w:t>
      </w:r>
      <w:r>
        <w:t xml:space="preserve">      </w:t>
      </w:r>
      <w:r w:rsidR="00C3110C">
        <w:rPr>
          <w:rStyle w:val="vraag"/>
        </w:rPr>
        <w:t>Stuifzwam</w:t>
      </w:r>
      <w:r w:rsidR="00C3110C">
        <w:br/>
      </w:r>
    </w:p>
    <w:p w:rsidR="00C3110C" w:rsidRDefault="00C3110C" w:rsidP="00C3110C">
      <w:pPr>
        <w:rPr>
          <w:b/>
          <w:u w:val="single"/>
        </w:rPr>
      </w:pPr>
    </w:p>
    <w:p w:rsidR="00C3110C" w:rsidRDefault="00C3110C" w:rsidP="00C3110C">
      <w:pPr>
        <w:rPr>
          <w:b/>
          <w:u w:val="single"/>
        </w:rPr>
      </w:pPr>
    </w:p>
    <w:p w:rsidR="0052741C" w:rsidRDefault="00614332" w:rsidP="0052741C"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196850</wp:posOffset>
            </wp:positionV>
            <wp:extent cx="926465" cy="798195"/>
            <wp:effectExtent l="19050" t="0" r="6985" b="0"/>
            <wp:wrapSquare wrapText="bothSides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41C" w:rsidRPr="00593947" w:rsidRDefault="003F7DE9" w:rsidP="0052741C">
      <w:pPr>
        <w:rPr>
          <w:rStyle w:val="vraag"/>
          <w:b/>
        </w:rPr>
      </w:pPr>
      <w:r w:rsidRPr="003F7DE9">
        <w:rPr>
          <w:noProof/>
        </w:rPr>
        <w:pict>
          <v:shape id="_x0000_s1104" type="#_x0000_t202" style="position:absolute;margin-left:230.9pt;margin-top:11.55pt;width:22.8pt;height:24.3pt;z-index:251667456" strokeweight="1.5pt">
            <v:fill opacity="0"/>
            <v:textbox>
              <w:txbxContent>
                <w:p w:rsidR="004A0EBF" w:rsidRPr="0052741C" w:rsidRDefault="004A0EBF" w:rsidP="0052741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F7DE9">
        <w:rPr>
          <w:noProof/>
        </w:rPr>
        <w:pict>
          <v:shape id="_x0000_s1103" type="#_x0000_t202" style="position:absolute;margin-left:113.9pt;margin-top:10.65pt;width:22.8pt;height:24.3pt;z-index:251666432" strokeweight="1.5pt">
            <v:fill opacity="0"/>
            <v:textbox>
              <w:txbxContent>
                <w:p w:rsidR="004A0EBF" w:rsidRPr="0052741C" w:rsidRDefault="004A0EBF" w:rsidP="0052741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F7DE9">
        <w:rPr>
          <w:noProof/>
        </w:rPr>
        <w:pict>
          <v:shape id="_x0000_s1102" type="#_x0000_t202" style="position:absolute;margin-left:-.7pt;margin-top:11.25pt;width:22.8pt;height:24.3pt;z-index:251665408" strokeweight="1.5pt">
            <v:fill opacity="0"/>
            <v:textbox>
              <w:txbxContent>
                <w:p w:rsidR="004A0EBF" w:rsidRPr="002C3D39" w:rsidRDefault="004A0EBF" w:rsidP="0052741C">
                  <w:pPr>
                    <w:rPr>
                      <w:b/>
                      <w:sz w:val="24"/>
                      <w:szCs w:val="24"/>
                      <w:lang w:val="nl-BE"/>
                    </w:rPr>
                  </w:pPr>
                </w:p>
              </w:txbxContent>
            </v:textbox>
          </v:shape>
        </w:pict>
      </w:r>
      <w:r w:rsidR="0052741C" w:rsidRPr="00593947">
        <w:rPr>
          <w:rStyle w:val="vraag"/>
          <w:b/>
        </w:rPr>
        <w:t xml:space="preserve"> </w:t>
      </w:r>
    </w:p>
    <w:p w:rsidR="0052741C" w:rsidRDefault="0052741C" w:rsidP="0052741C">
      <w:pPr>
        <w:rPr>
          <w:rStyle w:val="vraag"/>
        </w:rPr>
      </w:pPr>
      <w:r>
        <w:rPr>
          <w:rStyle w:val="vraag"/>
        </w:rPr>
        <w:t xml:space="preserve">         Plaatjeszwam   </w:t>
      </w:r>
      <w:r>
        <w:t xml:space="preserve">            </w:t>
      </w:r>
      <w:r>
        <w:rPr>
          <w:rStyle w:val="vraag"/>
        </w:rPr>
        <w:t xml:space="preserve">Buisjeszwam          </w:t>
      </w:r>
      <w:r>
        <w:t xml:space="preserve">      </w:t>
      </w:r>
      <w:r>
        <w:rPr>
          <w:rStyle w:val="vraag"/>
        </w:rPr>
        <w:t>Stuifzwam</w:t>
      </w:r>
      <w:r>
        <w:br/>
      </w:r>
    </w:p>
    <w:p w:rsidR="0052741C" w:rsidRDefault="0052741C" w:rsidP="0052741C">
      <w:pPr>
        <w:rPr>
          <w:b/>
          <w:u w:val="single"/>
        </w:rPr>
      </w:pPr>
    </w:p>
    <w:p w:rsidR="0052741C" w:rsidRDefault="0052741C" w:rsidP="0052741C">
      <w:pPr>
        <w:rPr>
          <w:b/>
          <w:u w:val="single"/>
        </w:rPr>
      </w:pPr>
    </w:p>
    <w:p w:rsidR="0052741C" w:rsidRDefault="0052741C" w:rsidP="0052741C"/>
    <w:p w:rsidR="0052741C" w:rsidRDefault="00614332" w:rsidP="0052741C">
      <w:r>
        <w:rPr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96520</wp:posOffset>
            </wp:positionV>
            <wp:extent cx="1113155" cy="730885"/>
            <wp:effectExtent l="19050" t="0" r="0" b="0"/>
            <wp:wrapSquare wrapText="bothSides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41C" w:rsidRPr="00593947" w:rsidRDefault="003F7DE9" w:rsidP="0052741C">
      <w:pPr>
        <w:rPr>
          <w:rStyle w:val="vraag"/>
          <w:b/>
        </w:rPr>
      </w:pPr>
      <w:r w:rsidRPr="003F7DE9">
        <w:rPr>
          <w:noProof/>
        </w:rPr>
        <w:pict>
          <v:shape id="_x0000_s1108" type="#_x0000_t202" style="position:absolute;margin-left:230.9pt;margin-top:11.55pt;width:22.8pt;height:24.3pt;z-index:251670528" strokeweight="1.5pt">
            <v:fill opacity="0"/>
            <v:textbox>
              <w:txbxContent>
                <w:p w:rsidR="004A0EBF" w:rsidRPr="0052741C" w:rsidRDefault="004A0EBF" w:rsidP="0052741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F7DE9">
        <w:rPr>
          <w:noProof/>
        </w:rPr>
        <w:pict>
          <v:shape id="_x0000_s1107" type="#_x0000_t202" style="position:absolute;margin-left:113.9pt;margin-top:10.65pt;width:22.8pt;height:24.3pt;z-index:251669504" strokeweight="1.5pt">
            <v:fill opacity="0"/>
            <v:textbox>
              <w:txbxContent>
                <w:p w:rsidR="004A0EBF" w:rsidRPr="002C3D39" w:rsidRDefault="004A0EBF" w:rsidP="0052741C">
                  <w:pPr>
                    <w:rPr>
                      <w:b/>
                      <w:sz w:val="24"/>
                      <w:szCs w:val="24"/>
                      <w:lang w:val="nl-BE"/>
                    </w:rPr>
                  </w:pPr>
                </w:p>
              </w:txbxContent>
            </v:textbox>
          </v:shape>
        </w:pict>
      </w:r>
      <w:r w:rsidRPr="003F7DE9">
        <w:rPr>
          <w:noProof/>
        </w:rPr>
        <w:pict>
          <v:shape id="_x0000_s1106" type="#_x0000_t202" style="position:absolute;margin-left:-.7pt;margin-top:11.25pt;width:22.8pt;height:24.3pt;z-index:251668480" strokeweight="1.5pt">
            <v:fill opacity="0"/>
            <v:textbox>
              <w:txbxContent>
                <w:p w:rsidR="004A0EBF" w:rsidRPr="0052741C" w:rsidRDefault="004A0EBF" w:rsidP="0052741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2741C" w:rsidRPr="00593947">
        <w:rPr>
          <w:rStyle w:val="vraag"/>
          <w:b/>
        </w:rPr>
        <w:t xml:space="preserve"> </w:t>
      </w:r>
    </w:p>
    <w:p w:rsidR="0052741C" w:rsidRDefault="0052741C" w:rsidP="0052741C">
      <w:pPr>
        <w:rPr>
          <w:rStyle w:val="vraag"/>
        </w:rPr>
      </w:pPr>
      <w:r>
        <w:rPr>
          <w:rStyle w:val="vraag"/>
        </w:rPr>
        <w:t xml:space="preserve">         Plaatjeszwam   </w:t>
      </w:r>
      <w:r>
        <w:t xml:space="preserve">            </w:t>
      </w:r>
      <w:r>
        <w:rPr>
          <w:rStyle w:val="vraag"/>
        </w:rPr>
        <w:t xml:space="preserve">Buisjeszwam          </w:t>
      </w:r>
      <w:r>
        <w:t xml:space="preserve">      </w:t>
      </w:r>
      <w:r>
        <w:rPr>
          <w:rStyle w:val="vraag"/>
        </w:rPr>
        <w:t>Stuifzwam</w:t>
      </w:r>
      <w:r>
        <w:br/>
      </w:r>
    </w:p>
    <w:p w:rsidR="0052741C" w:rsidRDefault="0052741C" w:rsidP="0052741C">
      <w:pPr>
        <w:rPr>
          <w:b/>
          <w:u w:val="single"/>
        </w:rPr>
      </w:pPr>
    </w:p>
    <w:p w:rsidR="001269C2" w:rsidRPr="00261019" w:rsidRDefault="00261019" w:rsidP="001269C2">
      <w:pPr>
        <w:rPr>
          <w:b/>
          <w:sz w:val="28"/>
          <w:szCs w:val="28"/>
        </w:rPr>
      </w:pPr>
      <w:r w:rsidRPr="00261019">
        <w:rPr>
          <w:b/>
          <w:sz w:val="56"/>
          <w:szCs w:val="56"/>
        </w:rPr>
        <w:sym w:font="Wingdings 2" w:char="F03A"/>
      </w:r>
      <w:r>
        <w:rPr>
          <w:b/>
          <w:sz w:val="56"/>
          <w:szCs w:val="56"/>
        </w:rPr>
        <w:t xml:space="preserve"> </w:t>
      </w:r>
      <w:r w:rsidR="001269C2" w:rsidRPr="00261019">
        <w:rPr>
          <w:b/>
          <w:sz w:val="28"/>
          <w:szCs w:val="28"/>
        </w:rPr>
        <w:t xml:space="preserve">Weblink 6 </w:t>
      </w:r>
    </w:p>
    <w:p w:rsidR="001269C2" w:rsidRDefault="009628A1" w:rsidP="001269C2">
      <w:r>
        <w:t xml:space="preserve">Kijk op de zoekkaart (= een </w:t>
      </w:r>
      <w:proofErr w:type="spellStart"/>
      <w:r>
        <w:t>determenitatie</w:t>
      </w:r>
      <w:r w:rsidR="00261019">
        <w:t>sleutel</w:t>
      </w:r>
      <w:proofErr w:type="spellEnd"/>
      <w:r w:rsidR="00261019">
        <w:t xml:space="preserve">). Begin bij </w:t>
      </w:r>
      <w:r w:rsidR="00614332">
        <w:rPr>
          <w:noProof/>
          <w:lang w:val="nl-BE" w:eastAsia="nl-BE"/>
        </w:rPr>
        <w:drawing>
          <wp:inline distT="0" distB="0" distL="0" distR="0">
            <wp:extent cx="6096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en </w:t>
      </w:r>
      <w:r w:rsidR="00261019">
        <w:t>geef telkens een goed antwoord op de vraagjes om tot één van de onderstaande paddenstoelen te komen. Noteer daarna de naam onder het plaatje.</w:t>
      </w:r>
    </w:p>
    <w:p w:rsidR="001269C2" w:rsidRDefault="001269C2" w:rsidP="001269C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3"/>
        <w:gridCol w:w="2303"/>
        <w:gridCol w:w="2303"/>
        <w:gridCol w:w="2303"/>
      </w:tblGrid>
      <w:tr w:rsidR="001269C2" w:rsidTr="001269C2">
        <w:tc>
          <w:tcPr>
            <w:tcW w:w="2303" w:type="dxa"/>
          </w:tcPr>
          <w:p w:rsidR="001269C2" w:rsidRDefault="00614332" w:rsidP="001269C2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86360</wp:posOffset>
                  </wp:positionV>
                  <wp:extent cx="859790" cy="1569720"/>
                  <wp:effectExtent l="19050" t="0" r="0" b="0"/>
                  <wp:wrapNone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69C2" w:rsidRDefault="001269C2" w:rsidP="001269C2"/>
          <w:p w:rsidR="001269C2" w:rsidRDefault="001269C2" w:rsidP="001269C2"/>
          <w:p w:rsidR="001269C2" w:rsidRDefault="001269C2" w:rsidP="001269C2"/>
          <w:p w:rsidR="001269C2" w:rsidRDefault="001269C2" w:rsidP="001269C2"/>
          <w:p w:rsidR="001269C2" w:rsidRDefault="001269C2" w:rsidP="001269C2"/>
          <w:p w:rsidR="001269C2" w:rsidRDefault="001269C2" w:rsidP="001269C2"/>
          <w:p w:rsidR="001269C2" w:rsidRDefault="001269C2" w:rsidP="001269C2"/>
          <w:p w:rsidR="001269C2" w:rsidRDefault="001269C2" w:rsidP="001269C2"/>
        </w:tc>
        <w:tc>
          <w:tcPr>
            <w:tcW w:w="2303" w:type="dxa"/>
          </w:tcPr>
          <w:p w:rsidR="001269C2" w:rsidRDefault="00614332" w:rsidP="001269C2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193040</wp:posOffset>
                  </wp:positionV>
                  <wp:extent cx="1376680" cy="1385570"/>
                  <wp:effectExtent l="19050" t="0" r="0" b="0"/>
                  <wp:wrapNone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8400" r="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3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1269C2" w:rsidRDefault="00614332" w:rsidP="001269C2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195580</wp:posOffset>
                  </wp:positionV>
                  <wp:extent cx="1428750" cy="1356360"/>
                  <wp:effectExtent l="19050" t="0" r="0" b="0"/>
                  <wp:wrapNone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1269C2" w:rsidRDefault="00614332" w:rsidP="001269C2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146050</wp:posOffset>
                  </wp:positionV>
                  <wp:extent cx="1337945" cy="1400810"/>
                  <wp:effectExtent l="19050" t="0" r="0" b="0"/>
                  <wp:wrapNone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7448" t="12552" r="25923" b="7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40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9C2" w:rsidRPr="001269C2" w:rsidTr="001269C2">
        <w:tc>
          <w:tcPr>
            <w:tcW w:w="2303" w:type="dxa"/>
          </w:tcPr>
          <w:p w:rsidR="001269C2" w:rsidRPr="001269C2" w:rsidRDefault="001269C2" w:rsidP="001269C2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1269C2" w:rsidRPr="001269C2" w:rsidRDefault="001269C2" w:rsidP="001269C2">
            <w:pPr>
              <w:shd w:val="clear" w:color="auto" w:fill="FFFF9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1269C2" w:rsidRPr="001269C2" w:rsidRDefault="001269C2" w:rsidP="001269C2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1269C2" w:rsidRPr="001269C2" w:rsidRDefault="001269C2" w:rsidP="001269C2">
            <w:pPr>
              <w:shd w:val="clear" w:color="auto" w:fill="FFFF99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269C2" w:rsidRPr="0007787E" w:rsidRDefault="001269C2" w:rsidP="001269C2"/>
    <w:p w:rsidR="000726E4" w:rsidRDefault="00261019" w:rsidP="00A3081E">
      <w:r w:rsidRPr="00261019">
        <w:rPr>
          <w:b/>
          <w:sz w:val="56"/>
          <w:szCs w:val="56"/>
        </w:rPr>
        <w:sym w:font="Wingdings 2" w:char="F03A"/>
      </w:r>
      <w:r>
        <w:rPr>
          <w:b/>
          <w:sz w:val="56"/>
          <w:szCs w:val="56"/>
        </w:rPr>
        <w:t xml:space="preserve"> </w:t>
      </w:r>
      <w:r w:rsidR="000726E4">
        <w:rPr>
          <w:b/>
          <w:u w:val="single"/>
        </w:rPr>
        <w:t>Ben je klaar?</w:t>
      </w:r>
    </w:p>
    <w:p w:rsidR="000726E4" w:rsidRPr="000726E4" w:rsidRDefault="004A0EBF" w:rsidP="00A3081E">
      <w:r>
        <w:t>Speel het ganzenbordspel alleen of met twee. Klik op gooien en versleep vervolgens de eikel naar het juiste vakje. Beantwoord de vraag.</w:t>
      </w:r>
    </w:p>
    <w:sectPr w:rsidR="000726E4" w:rsidRPr="000726E4" w:rsidSect="008940C9">
      <w:pgSz w:w="11906" w:h="16838"/>
      <w:pgMar w:top="1037" w:right="991" w:bottom="68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1187A"/>
    <w:multiLevelType w:val="hybridMultilevel"/>
    <w:tmpl w:val="75B2AE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126E5"/>
    <w:multiLevelType w:val="hybridMultilevel"/>
    <w:tmpl w:val="9DA2E35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B377CD3"/>
    <w:multiLevelType w:val="hybridMultilevel"/>
    <w:tmpl w:val="D326075E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693AE9"/>
    <w:multiLevelType w:val="hybridMultilevel"/>
    <w:tmpl w:val="6A4AFC8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976D4D"/>
    <w:multiLevelType w:val="hybridMultilevel"/>
    <w:tmpl w:val="5A921A5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6"/>
  <w:drawingGridVerticalSpacing w:val="6"/>
  <w:characterSpacingControl w:val="doNotCompress"/>
  <w:compat/>
  <w:rsids>
    <w:rsidRoot w:val="001C6989"/>
    <w:rsid w:val="00004E5D"/>
    <w:rsid w:val="00016146"/>
    <w:rsid w:val="00016375"/>
    <w:rsid w:val="00021A9C"/>
    <w:rsid w:val="00023C7F"/>
    <w:rsid w:val="00027EE6"/>
    <w:rsid w:val="000315CC"/>
    <w:rsid w:val="000331BA"/>
    <w:rsid w:val="0003487E"/>
    <w:rsid w:val="00040C1F"/>
    <w:rsid w:val="00062A55"/>
    <w:rsid w:val="000664D6"/>
    <w:rsid w:val="000726E4"/>
    <w:rsid w:val="00076C8A"/>
    <w:rsid w:val="0007787E"/>
    <w:rsid w:val="00086A19"/>
    <w:rsid w:val="0009244F"/>
    <w:rsid w:val="000974AD"/>
    <w:rsid w:val="000A394F"/>
    <w:rsid w:val="000A4E73"/>
    <w:rsid w:val="000B05FE"/>
    <w:rsid w:val="000B4C6B"/>
    <w:rsid w:val="000C25A8"/>
    <w:rsid w:val="000C25F1"/>
    <w:rsid w:val="000E23BD"/>
    <w:rsid w:val="000E5696"/>
    <w:rsid w:val="000F11D9"/>
    <w:rsid w:val="001115F8"/>
    <w:rsid w:val="00112627"/>
    <w:rsid w:val="00115200"/>
    <w:rsid w:val="001250AC"/>
    <w:rsid w:val="001269C2"/>
    <w:rsid w:val="00134803"/>
    <w:rsid w:val="00150B29"/>
    <w:rsid w:val="001544CE"/>
    <w:rsid w:val="0015608D"/>
    <w:rsid w:val="00162D2D"/>
    <w:rsid w:val="00164F49"/>
    <w:rsid w:val="001754A3"/>
    <w:rsid w:val="001824B8"/>
    <w:rsid w:val="00186BFE"/>
    <w:rsid w:val="00196A50"/>
    <w:rsid w:val="00197F10"/>
    <w:rsid w:val="001B1B37"/>
    <w:rsid w:val="001B5E27"/>
    <w:rsid w:val="001B6116"/>
    <w:rsid w:val="001C21AC"/>
    <w:rsid w:val="001C6989"/>
    <w:rsid w:val="001D2BD4"/>
    <w:rsid w:val="001D5700"/>
    <w:rsid w:val="001D6F16"/>
    <w:rsid w:val="001E0BB8"/>
    <w:rsid w:val="001E2726"/>
    <w:rsid w:val="001E30A0"/>
    <w:rsid w:val="001E49CC"/>
    <w:rsid w:val="001E7C46"/>
    <w:rsid w:val="001F11FF"/>
    <w:rsid w:val="001F4ACA"/>
    <w:rsid w:val="0020278D"/>
    <w:rsid w:val="00203439"/>
    <w:rsid w:val="002076F7"/>
    <w:rsid w:val="00216CF4"/>
    <w:rsid w:val="00222E55"/>
    <w:rsid w:val="0022474F"/>
    <w:rsid w:val="00230F2D"/>
    <w:rsid w:val="002344F6"/>
    <w:rsid w:val="0025048D"/>
    <w:rsid w:val="00254681"/>
    <w:rsid w:val="00261019"/>
    <w:rsid w:val="00265DD5"/>
    <w:rsid w:val="002662CC"/>
    <w:rsid w:val="0026729F"/>
    <w:rsid w:val="002749D7"/>
    <w:rsid w:val="00282F4F"/>
    <w:rsid w:val="00283850"/>
    <w:rsid w:val="00287F72"/>
    <w:rsid w:val="00297061"/>
    <w:rsid w:val="002A11EE"/>
    <w:rsid w:val="002A2D0E"/>
    <w:rsid w:val="002A7261"/>
    <w:rsid w:val="002B316C"/>
    <w:rsid w:val="002B4790"/>
    <w:rsid w:val="002C3D39"/>
    <w:rsid w:val="002D0935"/>
    <w:rsid w:val="002E28E8"/>
    <w:rsid w:val="002E4346"/>
    <w:rsid w:val="003008F9"/>
    <w:rsid w:val="0030143B"/>
    <w:rsid w:val="00307146"/>
    <w:rsid w:val="003164EF"/>
    <w:rsid w:val="003445C9"/>
    <w:rsid w:val="00347193"/>
    <w:rsid w:val="00356087"/>
    <w:rsid w:val="00361D35"/>
    <w:rsid w:val="003702EF"/>
    <w:rsid w:val="0037453C"/>
    <w:rsid w:val="00377BC5"/>
    <w:rsid w:val="00384A44"/>
    <w:rsid w:val="0039607A"/>
    <w:rsid w:val="00396C97"/>
    <w:rsid w:val="003A3105"/>
    <w:rsid w:val="003A56A1"/>
    <w:rsid w:val="003B1A18"/>
    <w:rsid w:val="003C054B"/>
    <w:rsid w:val="003D45A4"/>
    <w:rsid w:val="003D4CFE"/>
    <w:rsid w:val="003E5C89"/>
    <w:rsid w:val="003E6796"/>
    <w:rsid w:val="003F591D"/>
    <w:rsid w:val="003F7897"/>
    <w:rsid w:val="003F7DE9"/>
    <w:rsid w:val="0040084C"/>
    <w:rsid w:val="00405E71"/>
    <w:rsid w:val="0041029F"/>
    <w:rsid w:val="00417126"/>
    <w:rsid w:val="00427E6A"/>
    <w:rsid w:val="00431AFB"/>
    <w:rsid w:val="00435BDD"/>
    <w:rsid w:val="00444F53"/>
    <w:rsid w:val="004633BA"/>
    <w:rsid w:val="00472163"/>
    <w:rsid w:val="00486395"/>
    <w:rsid w:val="004A0EBF"/>
    <w:rsid w:val="004A1580"/>
    <w:rsid w:val="004A2778"/>
    <w:rsid w:val="004B0985"/>
    <w:rsid w:val="004B20CA"/>
    <w:rsid w:val="004B6DAE"/>
    <w:rsid w:val="004C19B6"/>
    <w:rsid w:val="004C4A0B"/>
    <w:rsid w:val="004D1FB1"/>
    <w:rsid w:val="004D2A06"/>
    <w:rsid w:val="004D2C4B"/>
    <w:rsid w:val="004D750C"/>
    <w:rsid w:val="00501039"/>
    <w:rsid w:val="00513128"/>
    <w:rsid w:val="00513ADA"/>
    <w:rsid w:val="005239AD"/>
    <w:rsid w:val="0052741C"/>
    <w:rsid w:val="00530B09"/>
    <w:rsid w:val="0053599E"/>
    <w:rsid w:val="005430A3"/>
    <w:rsid w:val="005506E7"/>
    <w:rsid w:val="00554E2B"/>
    <w:rsid w:val="00562A6B"/>
    <w:rsid w:val="00565301"/>
    <w:rsid w:val="00566600"/>
    <w:rsid w:val="0056762D"/>
    <w:rsid w:val="00577306"/>
    <w:rsid w:val="00580206"/>
    <w:rsid w:val="00585AAF"/>
    <w:rsid w:val="00586FB6"/>
    <w:rsid w:val="00591342"/>
    <w:rsid w:val="0059351E"/>
    <w:rsid w:val="00594213"/>
    <w:rsid w:val="005A0FC0"/>
    <w:rsid w:val="005A7116"/>
    <w:rsid w:val="005D57D7"/>
    <w:rsid w:val="005D5FD9"/>
    <w:rsid w:val="00601B04"/>
    <w:rsid w:val="00602183"/>
    <w:rsid w:val="00607D14"/>
    <w:rsid w:val="00614332"/>
    <w:rsid w:val="00614E8B"/>
    <w:rsid w:val="006161D3"/>
    <w:rsid w:val="006165B7"/>
    <w:rsid w:val="00617DEA"/>
    <w:rsid w:val="00617E49"/>
    <w:rsid w:val="006273A7"/>
    <w:rsid w:val="0064455C"/>
    <w:rsid w:val="00686B48"/>
    <w:rsid w:val="00697ABA"/>
    <w:rsid w:val="006A16FE"/>
    <w:rsid w:val="006A526A"/>
    <w:rsid w:val="006B7EA7"/>
    <w:rsid w:val="006C19B0"/>
    <w:rsid w:val="006C1A6B"/>
    <w:rsid w:val="006C1C20"/>
    <w:rsid w:val="006C33AF"/>
    <w:rsid w:val="006D4844"/>
    <w:rsid w:val="006D48AD"/>
    <w:rsid w:val="006F0748"/>
    <w:rsid w:val="006F2384"/>
    <w:rsid w:val="006F39C5"/>
    <w:rsid w:val="006F62FA"/>
    <w:rsid w:val="0070468E"/>
    <w:rsid w:val="00715D0E"/>
    <w:rsid w:val="007207AF"/>
    <w:rsid w:val="007318E2"/>
    <w:rsid w:val="0073447F"/>
    <w:rsid w:val="007449EE"/>
    <w:rsid w:val="00746FFC"/>
    <w:rsid w:val="007479B6"/>
    <w:rsid w:val="00750EF0"/>
    <w:rsid w:val="00754258"/>
    <w:rsid w:val="0075735A"/>
    <w:rsid w:val="00766806"/>
    <w:rsid w:val="00773B79"/>
    <w:rsid w:val="00793FBF"/>
    <w:rsid w:val="007A08D8"/>
    <w:rsid w:val="007A0CAE"/>
    <w:rsid w:val="007A1877"/>
    <w:rsid w:val="007B0F33"/>
    <w:rsid w:val="007B7639"/>
    <w:rsid w:val="007F472B"/>
    <w:rsid w:val="0080328F"/>
    <w:rsid w:val="0081298C"/>
    <w:rsid w:val="0081462C"/>
    <w:rsid w:val="0081777E"/>
    <w:rsid w:val="00826971"/>
    <w:rsid w:val="0082720C"/>
    <w:rsid w:val="0083106D"/>
    <w:rsid w:val="0083546B"/>
    <w:rsid w:val="00837AF1"/>
    <w:rsid w:val="00841632"/>
    <w:rsid w:val="00842601"/>
    <w:rsid w:val="00850EF5"/>
    <w:rsid w:val="00857C22"/>
    <w:rsid w:val="00860FEA"/>
    <w:rsid w:val="00864128"/>
    <w:rsid w:val="00872B7A"/>
    <w:rsid w:val="0089229A"/>
    <w:rsid w:val="008940C9"/>
    <w:rsid w:val="008A036D"/>
    <w:rsid w:val="008C0C12"/>
    <w:rsid w:val="008C2905"/>
    <w:rsid w:val="008C5AFE"/>
    <w:rsid w:val="008D5904"/>
    <w:rsid w:val="008E0D9A"/>
    <w:rsid w:val="008E4422"/>
    <w:rsid w:val="008E4F72"/>
    <w:rsid w:val="0090596E"/>
    <w:rsid w:val="00915404"/>
    <w:rsid w:val="00917036"/>
    <w:rsid w:val="009203EB"/>
    <w:rsid w:val="00920E10"/>
    <w:rsid w:val="00924C7E"/>
    <w:rsid w:val="0092774C"/>
    <w:rsid w:val="0093482B"/>
    <w:rsid w:val="0093601A"/>
    <w:rsid w:val="0093669A"/>
    <w:rsid w:val="00945079"/>
    <w:rsid w:val="00953DDE"/>
    <w:rsid w:val="009628A1"/>
    <w:rsid w:val="009639E0"/>
    <w:rsid w:val="009662E2"/>
    <w:rsid w:val="00967245"/>
    <w:rsid w:val="009676CE"/>
    <w:rsid w:val="009706AA"/>
    <w:rsid w:val="009719F7"/>
    <w:rsid w:val="00976C4F"/>
    <w:rsid w:val="00982274"/>
    <w:rsid w:val="0098304E"/>
    <w:rsid w:val="009915B2"/>
    <w:rsid w:val="009974B9"/>
    <w:rsid w:val="009E0898"/>
    <w:rsid w:val="009E7757"/>
    <w:rsid w:val="009E7C3B"/>
    <w:rsid w:val="009F5563"/>
    <w:rsid w:val="00A05D92"/>
    <w:rsid w:val="00A20284"/>
    <w:rsid w:val="00A25371"/>
    <w:rsid w:val="00A25DE5"/>
    <w:rsid w:val="00A3081E"/>
    <w:rsid w:val="00A3348F"/>
    <w:rsid w:val="00A34A3E"/>
    <w:rsid w:val="00A4306C"/>
    <w:rsid w:val="00A60B7E"/>
    <w:rsid w:val="00A61FFD"/>
    <w:rsid w:val="00A647E2"/>
    <w:rsid w:val="00A71B74"/>
    <w:rsid w:val="00A763BE"/>
    <w:rsid w:val="00A77504"/>
    <w:rsid w:val="00A9515C"/>
    <w:rsid w:val="00AA0B31"/>
    <w:rsid w:val="00AA2E64"/>
    <w:rsid w:val="00AA58A0"/>
    <w:rsid w:val="00AB1037"/>
    <w:rsid w:val="00AB6C5B"/>
    <w:rsid w:val="00AC1578"/>
    <w:rsid w:val="00AC34E9"/>
    <w:rsid w:val="00AC6690"/>
    <w:rsid w:val="00AE6EA9"/>
    <w:rsid w:val="00AF2E76"/>
    <w:rsid w:val="00B16828"/>
    <w:rsid w:val="00B201B9"/>
    <w:rsid w:val="00B2429B"/>
    <w:rsid w:val="00B24E41"/>
    <w:rsid w:val="00B343AB"/>
    <w:rsid w:val="00B42C40"/>
    <w:rsid w:val="00B532B1"/>
    <w:rsid w:val="00B64495"/>
    <w:rsid w:val="00B64910"/>
    <w:rsid w:val="00B75BF1"/>
    <w:rsid w:val="00B770C2"/>
    <w:rsid w:val="00B81CE2"/>
    <w:rsid w:val="00B86351"/>
    <w:rsid w:val="00B96ADB"/>
    <w:rsid w:val="00BB3CBF"/>
    <w:rsid w:val="00BB4CE1"/>
    <w:rsid w:val="00BD28B5"/>
    <w:rsid w:val="00BD3989"/>
    <w:rsid w:val="00BD6F61"/>
    <w:rsid w:val="00BE7B1D"/>
    <w:rsid w:val="00BF24AA"/>
    <w:rsid w:val="00BF35A2"/>
    <w:rsid w:val="00BF6BA0"/>
    <w:rsid w:val="00C02AD1"/>
    <w:rsid w:val="00C06974"/>
    <w:rsid w:val="00C07A42"/>
    <w:rsid w:val="00C07A8F"/>
    <w:rsid w:val="00C10C96"/>
    <w:rsid w:val="00C15EE2"/>
    <w:rsid w:val="00C22957"/>
    <w:rsid w:val="00C30480"/>
    <w:rsid w:val="00C3110C"/>
    <w:rsid w:val="00C347BA"/>
    <w:rsid w:val="00C3756D"/>
    <w:rsid w:val="00C45BA4"/>
    <w:rsid w:val="00C733B9"/>
    <w:rsid w:val="00C748F9"/>
    <w:rsid w:val="00C755D3"/>
    <w:rsid w:val="00C84E11"/>
    <w:rsid w:val="00C853BC"/>
    <w:rsid w:val="00C90D97"/>
    <w:rsid w:val="00C95344"/>
    <w:rsid w:val="00CA22C0"/>
    <w:rsid w:val="00CA2934"/>
    <w:rsid w:val="00CC2A70"/>
    <w:rsid w:val="00CD366F"/>
    <w:rsid w:val="00CE2A9A"/>
    <w:rsid w:val="00CE333A"/>
    <w:rsid w:val="00CF16E5"/>
    <w:rsid w:val="00CF47D8"/>
    <w:rsid w:val="00D05E14"/>
    <w:rsid w:val="00D11CE3"/>
    <w:rsid w:val="00D12AF9"/>
    <w:rsid w:val="00D146C8"/>
    <w:rsid w:val="00D24D77"/>
    <w:rsid w:val="00D2721B"/>
    <w:rsid w:val="00D373D4"/>
    <w:rsid w:val="00D37C2D"/>
    <w:rsid w:val="00D54254"/>
    <w:rsid w:val="00D5518B"/>
    <w:rsid w:val="00D577BD"/>
    <w:rsid w:val="00D61183"/>
    <w:rsid w:val="00D64E38"/>
    <w:rsid w:val="00D67B82"/>
    <w:rsid w:val="00D71B1E"/>
    <w:rsid w:val="00D75A60"/>
    <w:rsid w:val="00D75CC0"/>
    <w:rsid w:val="00D80560"/>
    <w:rsid w:val="00D81EEE"/>
    <w:rsid w:val="00D820B1"/>
    <w:rsid w:val="00D84EC7"/>
    <w:rsid w:val="00D863E8"/>
    <w:rsid w:val="00D9099D"/>
    <w:rsid w:val="00D90A03"/>
    <w:rsid w:val="00D95CB5"/>
    <w:rsid w:val="00DA642E"/>
    <w:rsid w:val="00DB1557"/>
    <w:rsid w:val="00DB6101"/>
    <w:rsid w:val="00DB64AC"/>
    <w:rsid w:val="00DC7ABD"/>
    <w:rsid w:val="00DD053F"/>
    <w:rsid w:val="00DD3B3D"/>
    <w:rsid w:val="00DE0DEB"/>
    <w:rsid w:val="00DE15DE"/>
    <w:rsid w:val="00DF1203"/>
    <w:rsid w:val="00DF1CE1"/>
    <w:rsid w:val="00DF250E"/>
    <w:rsid w:val="00E008D6"/>
    <w:rsid w:val="00E030CA"/>
    <w:rsid w:val="00E13625"/>
    <w:rsid w:val="00E22E4D"/>
    <w:rsid w:val="00E23898"/>
    <w:rsid w:val="00E351EC"/>
    <w:rsid w:val="00E37166"/>
    <w:rsid w:val="00E37638"/>
    <w:rsid w:val="00E41EC6"/>
    <w:rsid w:val="00E51176"/>
    <w:rsid w:val="00E536A4"/>
    <w:rsid w:val="00E70A15"/>
    <w:rsid w:val="00E77A81"/>
    <w:rsid w:val="00E80DB8"/>
    <w:rsid w:val="00E8190D"/>
    <w:rsid w:val="00E85AB8"/>
    <w:rsid w:val="00E94201"/>
    <w:rsid w:val="00E94D5F"/>
    <w:rsid w:val="00E97E46"/>
    <w:rsid w:val="00EA20EA"/>
    <w:rsid w:val="00EB107B"/>
    <w:rsid w:val="00EC58FE"/>
    <w:rsid w:val="00EC5AE6"/>
    <w:rsid w:val="00ED1469"/>
    <w:rsid w:val="00ED27E4"/>
    <w:rsid w:val="00ED6C97"/>
    <w:rsid w:val="00EE2F7D"/>
    <w:rsid w:val="00EE5996"/>
    <w:rsid w:val="00F01A46"/>
    <w:rsid w:val="00F02439"/>
    <w:rsid w:val="00F02D7E"/>
    <w:rsid w:val="00F03BB9"/>
    <w:rsid w:val="00F03E46"/>
    <w:rsid w:val="00F074BA"/>
    <w:rsid w:val="00F12B97"/>
    <w:rsid w:val="00F21039"/>
    <w:rsid w:val="00F22ABA"/>
    <w:rsid w:val="00F2389D"/>
    <w:rsid w:val="00F33BEA"/>
    <w:rsid w:val="00F33DF8"/>
    <w:rsid w:val="00F4540E"/>
    <w:rsid w:val="00F63296"/>
    <w:rsid w:val="00F707E4"/>
    <w:rsid w:val="00F7192C"/>
    <w:rsid w:val="00F81CCE"/>
    <w:rsid w:val="00FA33E3"/>
    <w:rsid w:val="00FA55FE"/>
    <w:rsid w:val="00FB27B0"/>
    <w:rsid w:val="00FC3260"/>
    <w:rsid w:val="00FC3F04"/>
    <w:rsid w:val="00FC40FF"/>
    <w:rsid w:val="00FD01C7"/>
    <w:rsid w:val="00FE2B3E"/>
    <w:rsid w:val="00FE686F"/>
    <w:rsid w:val="00FF6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C6989"/>
    <w:rPr>
      <w:rFonts w:ascii="Comic Sans MS" w:hAnsi="Comic Sans MS"/>
      <w:sz w:val="22"/>
      <w:szCs w:val="22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F01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raag">
    <w:name w:val="vraag"/>
    <w:basedOn w:val="Standaardalinea-lettertype"/>
    <w:rsid w:val="00C3110C"/>
  </w:style>
  <w:style w:type="character" w:styleId="Hyperlink">
    <w:name w:val="Hyperlink"/>
    <w:basedOn w:val="Standaardalinea-lettertype"/>
    <w:rsid w:val="00D67B82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61433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614332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673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Noteer je antwoorden op de vragen hieronder</vt:lpstr>
    </vt:vector>
  </TitlesOfParts>
  <Company>home</Company>
  <LinksUpToDate>false</LinksUpToDate>
  <CharactersWithSpaces>4371</CharactersWithSpaces>
  <SharedDoc>false</SharedDoc>
  <HLinks>
    <vt:vector size="12" baseType="variant">
      <vt:variant>
        <vt:i4>4063349</vt:i4>
      </vt:variant>
      <vt:variant>
        <vt:i4>3</vt:i4>
      </vt:variant>
      <vt:variant>
        <vt:i4>0</vt:i4>
      </vt:variant>
      <vt:variant>
        <vt:i4>5</vt:i4>
      </vt:variant>
      <vt:variant>
        <vt:lpwstr>http://webpad-paddenstoelen.yurls.net/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http://www.google.be/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Noteer je antwoorden op de vragen hieronder</dc:title>
  <dc:creator>Nowee</dc:creator>
  <cp:lastModifiedBy>supergoudvisje</cp:lastModifiedBy>
  <cp:revision>3</cp:revision>
  <cp:lastPrinted>2010-10-06T07:53:00Z</cp:lastPrinted>
  <dcterms:created xsi:type="dcterms:W3CDTF">2012-10-22T12:38:00Z</dcterms:created>
  <dcterms:modified xsi:type="dcterms:W3CDTF">2012-11-03T14:31:00Z</dcterms:modified>
</cp:coreProperties>
</file>